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DECF627" wp14:paraId="7BAFDCB7" wp14:textId="48B647F9">
      <w:pPr>
        <w:jc w:val="center"/>
        <w:rPr>
          <w:b w:val="1"/>
          <w:bCs w:val="1"/>
          <w:sz w:val="28"/>
          <w:szCs w:val="28"/>
        </w:rPr>
      </w:pPr>
      <w:r w:rsidRPr="7DECF627" w:rsidR="7DECF627">
        <w:rPr>
          <w:b w:val="1"/>
          <w:bCs w:val="1"/>
          <w:sz w:val="28"/>
          <w:szCs w:val="28"/>
        </w:rPr>
        <w:t>Międzyszkolny konkurs techniczno- plastyczny</w:t>
      </w:r>
    </w:p>
    <w:p xmlns:wp14="http://schemas.microsoft.com/office/word/2010/wordml" w:rsidP="7DECF627" wp14:paraId="7DA71027" wp14:textId="42CC70B1">
      <w:pPr>
        <w:pStyle w:val="Normal"/>
        <w:jc w:val="center"/>
        <w:rPr>
          <w:b w:val="1"/>
          <w:bCs w:val="1"/>
          <w:sz w:val="28"/>
          <w:szCs w:val="28"/>
        </w:rPr>
      </w:pPr>
      <w:r w:rsidRPr="7DECF627" w:rsidR="7DECF627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7DECF627" wp14:paraId="2513CD9A" wp14:textId="36BE3039">
      <w:pPr>
        <w:pStyle w:val="Normal"/>
        <w:jc w:val="center"/>
        <w:rPr>
          <w:b w:val="1"/>
          <w:bCs w:val="1"/>
          <w:sz w:val="28"/>
          <w:szCs w:val="28"/>
        </w:rPr>
      </w:pPr>
      <w:r w:rsidRPr="7DECF627" w:rsidR="7DECF627">
        <w:rPr>
          <w:b w:val="1"/>
          <w:bCs w:val="1"/>
          <w:sz w:val="28"/>
          <w:szCs w:val="28"/>
        </w:rPr>
        <w:t>„Dinozaury - wielkie stwory”</w:t>
      </w:r>
    </w:p>
    <w:p xmlns:wp14="http://schemas.microsoft.com/office/word/2010/wordml" w:rsidP="7DECF627" wp14:paraId="13C24E8D" wp14:textId="7C332DCB">
      <w:pPr>
        <w:pStyle w:val="Normal"/>
        <w:jc w:val="center"/>
        <w:rPr>
          <w:b w:val="1"/>
          <w:bCs w:val="1"/>
          <w:sz w:val="28"/>
          <w:szCs w:val="28"/>
        </w:rPr>
      </w:pPr>
      <w:r w:rsidRPr="7DECF627" w:rsidR="7DECF627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7DECF627" wp14:paraId="57375426" wp14:textId="04822CB0">
      <w:pPr>
        <w:pStyle w:val="Normal"/>
        <w:jc w:val="center"/>
        <w:rPr>
          <w:b w:val="1"/>
          <w:bCs w:val="1"/>
          <w:sz w:val="28"/>
          <w:szCs w:val="28"/>
        </w:rPr>
      </w:pPr>
      <w:r w:rsidRPr="7DECF627" w:rsidR="7DECF627">
        <w:rPr>
          <w:b w:val="1"/>
          <w:bCs w:val="1"/>
          <w:sz w:val="28"/>
          <w:szCs w:val="28"/>
        </w:rPr>
        <w:t>REGULAMIN KONKURSU:</w:t>
      </w:r>
    </w:p>
    <w:p w:rsidR="7DECF627" w:rsidP="7DECF627" w:rsidRDefault="7DECF627" w14:paraId="41846A44" w14:textId="14A7CE97">
      <w:pPr>
        <w:pStyle w:val="Normal"/>
        <w:jc w:val="left"/>
        <w:rPr>
          <w:b w:val="1"/>
          <w:bCs w:val="1"/>
          <w:sz w:val="28"/>
          <w:szCs w:val="28"/>
        </w:rPr>
      </w:pPr>
      <w:r w:rsidRPr="7DECF627" w:rsidR="7DECF627">
        <w:rPr>
          <w:b w:val="1"/>
          <w:bCs w:val="1"/>
          <w:sz w:val="28"/>
          <w:szCs w:val="28"/>
        </w:rPr>
        <w:t>Organizator</w:t>
      </w:r>
    </w:p>
    <w:p w:rsidR="7DECF627" w:rsidP="7DECF627" w:rsidRDefault="7DECF627" w14:paraId="58AC7D1E" w14:textId="1834C7A2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Zespół Szkolno-Przedszkolny nr 8</w:t>
      </w:r>
    </w:p>
    <w:p w:rsidR="7DECF627" w:rsidP="7DECF627" w:rsidRDefault="7DECF627" w14:paraId="18127CB3" w14:textId="266CF6BC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ul. Składowa 2-4</w:t>
      </w:r>
    </w:p>
    <w:p w:rsidR="7DECF627" w:rsidP="7DECF627" w:rsidRDefault="7DECF627" w14:paraId="448F63A5" w14:textId="095AB37D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50-209 Wrocław</w:t>
      </w:r>
    </w:p>
    <w:p w:rsidR="7DECF627" w:rsidP="7DECF627" w:rsidRDefault="7DECF627" w14:paraId="2F45D01A" w14:textId="4E176C85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tel. 71 798 69 31</w:t>
      </w:r>
    </w:p>
    <w:p w:rsidR="7DECF627" w:rsidP="7DECF627" w:rsidRDefault="7DECF627" w14:paraId="4A44CEDF" w14:textId="0CCE1909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DDB4088" w14:textId="611EC0EF">
      <w:pPr>
        <w:pStyle w:val="Normal"/>
        <w:jc w:val="left"/>
        <w:rPr>
          <w:b w:val="1"/>
          <w:bCs w:val="1"/>
          <w:sz w:val="24"/>
          <w:szCs w:val="24"/>
        </w:rPr>
      </w:pPr>
      <w:r w:rsidRPr="7DECF627" w:rsidR="7DECF627">
        <w:rPr>
          <w:b w:val="1"/>
          <w:bCs w:val="1"/>
          <w:sz w:val="24"/>
          <w:szCs w:val="24"/>
        </w:rPr>
        <w:t>Osoby odpowiedzialne</w:t>
      </w:r>
    </w:p>
    <w:p w:rsidR="7DECF627" w:rsidP="7DECF627" w:rsidRDefault="7DECF627" w14:paraId="40EA1A65" w14:textId="7442F61A">
      <w:pPr>
        <w:pStyle w:val="Normal"/>
        <w:jc w:val="left"/>
        <w:rPr>
          <w:color w:val="00B0F0"/>
          <w:u w:val="single"/>
        </w:rPr>
      </w:pPr>
      <w:r w:rsidRPr="7DECF627" w:rsidR="7DECF627">
        <w:rPr>
          <w:b w:val="0"/>
          <w:bCs w:val="0"/>
          <w:color w:val="auto"/>
          <w:sz w:val="24"/>
          <w:szCs w:val="24"/>
          <w:u w:val="none"/>
        </w:rPr>
        <w:t xml:space="preserve">Paulina Charzewska </w:t>
      </w:r>
      <w:r w:rsidRPr="7DECF627" w:rsidR="7DECF627">
        <w:rPr>
          <w:b w:val="0"/>
          <w:bCs w:val="0"/>
          <w:color w:val="00B0F0"/>
          <w:sz w:val="24"/>
          <w:szCs w:val="24"/>
          <w:u w:val="single"/>
        </w:rPr>
        <w:t>nauczyciele0b@gmail.com</w:t>
      </w:r>
    </w:p>
    <w:p w:rsidR="7DECF627" w:rsidP="7DECF627" w:rsidRDefault="7DECF627" w14:paraId="662D76BF" w14:textId="7F095B4C">
      <w:pPr>
        <w:pStyle w:val="Normal"/>
        <w:jc w:val="left"/>
        <w:rPr>
          <w:color w:val="00B0F0"/>
          <w:u w:val="single"/>
        </w:rPr>
      </w:pPr>
      <w:r w:rsidRPr="7DECF627" w:rsidR="7DECF627">
        <w:rPr>
          <w:b w:val="0"/>
          <w:bCs w:val="0"/>
          <w:color w:val="auto"/>
          <w:sz w:val="24"/>
          <w:szCs w:val="24"/>
          <w:u w:val="none"/>
        </w:rPr>
        <w:t>Arnold</w:t>
      </w:r>
      <w:r w:rsidRPr="7DECF627" w:rsidR="7DECF627">
        <w:rPr>
          <w:b w:val="0"/>
          <w:bCs w:val="0"/>
          <w:color w:val="00B0F0"/>
          <w:sz w:val="24"/>
          <w:szCs w:val="24"/>
          <w:u w:val="none"/>
        </w:rPr>
        <w:t xml:space="preserve"> </w:t>
      </w:r>
      <w:r w:rsidRPr="7DECF627" w:rsidR="7DECF627">
        <w:rPr>
          <w:b w:val="0"/>
          <w:bCs w:val="0"/>
          <w:color w:val="auto"/>
          <w:sz w:val="24"/>
          <w:szCs w:val="24"/>
          <w:u w:val="none"/>
        </w:rPr>
        <w:t>C</w:t>
      </w:r>
      <w:r w:rsidRPr="7DECF627" w:rsidR="7DECF627">
        <w:rPr>
          <w:b w:val="0"/>
          <w:bCs w:val="0"/>
          <w:color w:val="auto"/>
          <w:sz w:val="24"/>
          <w:szCs w:val="24"/>
          <w:u w:val="none"/>
        </w:rPr>
        <w:t>h</w:t>
      </w:r>
      <w:r w:rsidRPr="7DECF627" w:rsidR="7DECF627">
        <w:rPr>
          <w:b w:val="0"/>
          <w:bCs w:val="0"/>
          <w:color w:val="auto"/>
          <w:sz w:val="24"/>
          <w:szCs w:val="24"/>
          <w:u w:val="none"/>
        </w:rPr>
        <w:t xml:space="preserve">arzewski </w:t>
      </w:r>
      <w:r w:rsidRPr="7DECF627" w:rsidR="7DECF627">
        <w:rPr>
          <w:b w:val="0"/>
          <w:bCs w:val="0"/>
          <w:color w:val="00B0F0"/>
          <w:sz w:val="24"/>
          <w:szCs w:val="24"/>
          <w:u w:val="single"/>
        </w:rPr>
        <w:t>arni1696@gmail.com</w:t>
      </w:r>
    </w:p>
    <w:p w:rsidR="7DECF627" w:rsidP="7DECF627" w:rsidRDefault="7DECF627" w14:paraId="7ECF0A2E" w14:textId="05A86DA0">
      <w:pPr>
        <w:pStyle w:val="Normal"/>
        <w:jc w:val="left"/>
        <w:rPr>
          <w:b w:val="1"/>
          <w:bCs w:val="1"/>
          <w:color w:val="auto"/>
          <w:sz w:val="24"/>
          <w:szCs w:val="24"/>
          <w:u w:val="none"/>
        </w:rPr>
      </w:pPr>
    </w:p>
    <w:p w:rsidR="7DECF627" w:rsidP="7DECF627" w:rsidRDefault="7DECF627" w14:paraId="3268ECFE" w14:textId="4B0BD984">
      <w:pPr>
        <w:pStyle w:val="Normal"/>
        <w:jc w:val="left"/>
        <w:rPr>
          <w:b w:val="1"/>
          <w:bCs w:val="1"/>
          <w:color w:val="auto"/>
          <w:sz w:val="24"/>
          <w:szCs w:val="24"/>
          <w:u w:val="none"/>
        </w:rPr>
      </w:pPr>
      <w:r w:rsidRPr="7DECF627" w:rsidR="7DECF627">
        <w:rPr>
          <w:b w:val="1"/>
          <w:bCs w:val="1"/>
          <w:color w:val="auto"/>
          <w:sz w:val="24"/>
          <w:szCs w:val="24"/>
          <w:u w:val="none"/>
        </w:rPr>
        <w:t>Cele konkursu:</w:t>
      </w:r>
    </w:p>
    <w:p w:rsidR="7DECF627" w:rsidP="7DECF627" w:rsidRDefault="7DECF627" w14:paraId="1E097AC0" w14:textId="03D48B12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- poszerzenie wiedzy na temat dinozaurów;</w:t>
      </w:r>
    </w:p>
    <w:p w:rsidR="7DECF627" w:rsidP="7DECF627" w:rsidRDefault="7DECF627" w14:paraId="2556D3D5" w14:textId="4E1B3706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- kształtowanie świadomości przynależności do świata natury;</w:t>
      </w:r>
    </w:p>
    <w:p w:rsidR="7DECF627" w:rsidP="7DECF627" w:rsidRDefault="7DECF627" w14:paraId="7E476F48" w14:textId="0BC3950C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- pobudzanie aktywności twórczej;</w:t>
      </w:r>
    </w:p>
    <w:p w:rsidR="7DECF627" w:rsidP="7DECF627" w:rsidRDefault="7DECF627" w14:paraId="0B8F4A0A" w14:textId="4ED4F58F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- rozwijanie kreatywności i inwencji twórczej;</w:t>
      </w:r>
    </w:p>
    <w:p w:rsidR="7DECF627" w:rsidP="7DECF627" w:rsidRDefault="7DECF627" w14:paraId="3D319E03" w14:textId="5CBDFA72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- wykorzystanie różnorodnych technik plastyczno- technicznych;</w:t>
      </w:r>
    </w:p>
    <w:p w:rsidR="7DECF627" w:rsidP="7DECF627" w:rsidRDefault="7DECF627" w14:paraId="10C5A600" w14:textId="2F8BEA8A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F0B2D2F" w14:textId="36391405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0B855C86" w14:textId="2B0B5305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5022633B" w14:textId="412D73AC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0EAC832" w14:textId="19DEEA56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BFA4ECE" w14:textId="45295014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C1094DB" w14:textId="441B50D0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2EE5161" w14:textId="5C6CAAAE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4F66A18B" w14:textId="7AED1096">
      <w:pPr>
        <w:pStyle w:val="Normal"/>
        <w:jc w:val="left"/>
        <w:rPr>
          <w:b w:val="1"/>
          <w:bCs w:val="1"/>
          <w:sz w:val="24"/>
          <w:szCs w:val="24"/>
        </w:rPr>
      </w:pPr>
      <w:r w:rsidRPr="7DECF627" w:rsidR="7DECF627">
        <w:rPr>
          <w:b w:val="1"/>
          <w:bCs w:val="1"/>
          <w:sz w:val="24"/>
          <w:szCs w:val="24"/>
        </w:rPr>
        <w:t>Warunki uczestnictwa:</w:t>
      </w:r>
    </w:p>
    <w:p w:rsidR="7DECF627" w:rsidP="7DECF627" w:rsidRDefault="7DECF627" w14:paraId="3A8EE927" w14:textId="6FF20FD6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1. Konkurs przeznaczony dla uczniów przedszkola i klas 1-3.</w:t>
      </w:r>
    </w:p>
    <w:p w:rsidR="7DECF627" w:rsidP="7DECF627" w:rsidRDefault="7DECF627" w14:paraId="5EB0923A" w14:textId="6305AED5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2. Przedmiotem konkursu jest zaprojektowanie i wykonanie dinozaura z dowolnych</w:t>
      </w:r>
    </w:p>
    <w:p w:rsidR="7DECF627" w:rsidP="7DECF627" w:rsidRDefault="7DECF627" w14:paraId="35212552" w14:textId="484622FD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materiałów.</w:t>
      </w:r>
    </w:p>
    <w:p w:rsidR="7DECF627" w:rsidP="7DECF627" w:rsidRDefault="7DECF627" w14:paraId="3A83B719" w14:textId="19C6B52E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3. Każdy uczeń może wykonać jedną pracę.</w:t>
      </w:r>
    </w:p>
    <w:p w:rsidR="7DECF627" w:rsidP="7DECF627" w:rsidRDefault="7DECF627" w14:paraId="28558FA5" w14:textId="4E180A43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4. Do każdej pracy musi być dołączona metryczka (załącznik 1) zawierająca:</w:t>
      </w:r>
    </w:p>
    <w:p w:rsidR="7DECF627" w:rsidP="7DECF627" w:rsidRDefault="7DECF627" w14:paraId="21855CBA" w14:textId="4F63157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imię i nazwisko autora</w:t>
      </w:r>
    </w:p>
    <w:p w:rsidR="7DECF627" w:rsidP="7DECF627" w:rsidRDefault="7DECF627" w14:paraId="601CAC8D" w14:textId="11BDBC25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Grupa/klasa</w:t>
      </w:r>
    </w:p>
    <w:p w:rsidR="7DECF627" w:rsidP="7DECF627" w:rsidRDefault="7DECF627" w14:paraId="0A69B0E3" w14:textId="57D26A0A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Nazwa placówki</w:t>
      </w:r>
    </w:p>
    <w:p w:rsidR="7DECF627" w:rsidP="7DECF627" w:rsidRDefault="7DECF627" w14:paraId="13D790D1" w14:textId="7834AB23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Zgody na przetwarzanie danych osobowych podpisane przez rodzica/prawnego opiekuna dziecka (załącznik 2)</w:t>
      </w:r>
      <w:r w:rsidRPr="7DECF627" w:rsidR="7DECF627">
        <w:rPr>
          <w:b w:val="1"/>
          <w:bCs w:val="1"/>
          <w:sz w:val="24"/>
          <w:szCs w:val="24"/>
        </w:rPr>
        <w:t xml:space="preserve"> </w:t>
      </w:r>
    </w:p>
    <w:p w:rsidR="7DECF627" w:rsidP="7DECF627" w:rsidRDefault="7DECF627" w14:paraId="4BB5B291" w14:textId="2440301D">
      <w:pPr>
        <w:pStyle w:val="Normal"/>
        <w:ind w:left="0"/>
        <w:jc w:val="left"/>
        <w:rPr>
          <w:b w:val="1"/>
          <w:bCs w:val="1"/>
          <w:sz w:val="24"/>
          <w:szCs w:val="24"/>
        </w:rPr>
      </w:pPr>
    </w:p>
    <w:p w:rsidR="7DECF627" w:rsidP="7DECF627" w:rsidRDefault="7DECF627" w14:paraId="47395066" w14:textId="5F396686">
      <w:pPr>
        <w:pStyle w:val="Normal"/>
        <w:jc w:val="left"/>
      </w:pPr>
      <w:r w:rsidRPr="7DECF627" w:rsidR="7DECF627">
        <w:rPr>
          <w:b w:val="1"/>
          <w:bCs w:val="1"/>
          <w:sz w:val="24"/>
          <w:szCs w:val="24"/>
        </w:rPr>
        <w:t>5. Termin konkursu:</w:t>
      </w:r>
    </w:p>
    <w:p w:rsidR="7DECF627" w:rsidP="7DECF627" w:rsidRDefault="7DECF627" w14:paraId="7D7A474A" w14:textId="58601C9B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 xml:space="preserve">Prace należy dostarczyć do organizatora w nieprzekraczalnym terminie do 15 marca </w:t>
      </w:r>
      <w:r w:rsidRPr="7DECF627" w:rsidR="7DECF627">
        <w:rPr>
          <w:b w:val="0"/>
          <w:bCs w:val="0"/>
          <w:sz w:val="24"/>
          <w:szCs w:val="24"/>
        </w:rPr>
        <w:t>2024r.</w:t>
      </w:r>
    </w:p>
    <w:p w:rsidR="7DECF627" w:rsidP="7DECF627" w:rsidRDefault="7DECF627" w14:paraId="15294170" w14:textId="7D8AE5CD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 xml:space="preserve">Ogłoszenie wyników nastąpi dn. 19 marca </w:t>
      </w:r>
      <w:r w:rsidRPr="7DECF627" w:rsidR="7DECF627">
        <w:rPr>
          <w:b w:val="0"/>
          <w:bCs w:val="0"/>
          <w:sz w:val="24"/>
          <w:szCs w:val="24"/>
        </w:rPr>
        <w:t>2024r.</w:t>
      </w:r>
      <w:r w:rsidRPr="7DECF627" w:rsidR="7DECF627">
        <w:rPr>
          <w:b w:val="0"/>
          <w:bCs w:val="0"/>
          <w:sz w:val="24"/>
          <w:szCs w:val="24"/>
        </w:rPr>
        <w:t xml:space="preserve"> na stronie internetowej oraz </w:t>
      </w:r>
      <w:r w:rsidRPr="7DECF627" w:rsidR="7DECF627">
        <w:rPr>
          <w:b w:val="0"/>
          <w:bCs w:val="0"/>
          <w:sz w:val="24"/>
          <w:szCs w:val="24"/>
        </w:rPr>
        <w:t>facebooku</w:t>
      </w:r>
    </w:p>
    <w:p w:rsidR="7DECF627" w:rsidP="7DECF627" w:rsidRDefault="7DECF627" w14:paraId="214F586A" w14:textId="15E18351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 xml:space="preserve">Zespołu </w:t>
      </w:r>
      <w:r w:rsidRPr="7DECF627" w:rsidR="7DECF627">
        <w:rPr>
          <w:b w:val="0"/>
          <w:bCs w:val="0"/>
          <w:sz w:val="24"/>
          <w:szCs w:val="24"/>
        </w:rPr>
        <w:t>Szkolno</w:t>
      </w:r>
      <w:r w:rsidRPr="7DECF627" w:rsidR="7DECF627">
        <w:rPr>
          <w:b w:val="0"/>
          <w:bCs w:val="0"/>
          <w:sz w:val="24"/>
          <w:szCs w:val="24"/>
        </w:rPr>
        <w:t xml:space="preserve"> – Przedszkolnego nr8 we Wrocławiu.</w:t>
      </w:r>
    </w:p>
    <w:p w:rsidR="7DECF627" w:rsidP="7DECF627" w:rsidRDefault="7DECF627" w14:paraId="3ABB5A73" w14:textId="62D3F3C0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5015E5A1" w14:textId="66DA0DB3">
      <w:pPr>
        <w:pStyle w:val="Normal"/>
        <w:jc w:val="left"/>
        <w:rPr>
          <w:b w:val="1"/>
          <w:bCs w:val="1"/>
          <w:color w:val="auto"/>
          <w:sz w:val="24"/>
          <w:szCs w:val="24"/>
        </w:rPr>
      </w:pPr>
      <w:r w:rsidRPr="7DECF627" w:rsidR="7DECF627">
        <w:rPr>
          <w:b w:val="1"/>
          <w:bCs w:val="1"/>
          <w:color w:val="auto"/>
          <w:sz w:val="24"/>
          <w:szCs w:val="24"/>
        </w:rPr>
        <w:t>6. Adres składania prac:</w:t>
      </w:r>
    </w:p>
    <w:p w:rsidR="7DECF627" w:rsidP="7DECF627" w:rsidRDefault="7DECF627" w14:paraId="54952A9B" w14:textId="457FFED7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Zespół Szkolno-Przedszkolny nr 8</w:t>
      </w:r>
    </w:p>
    <w:p w:rsidR="7DECF627" w:rsidP="7DECF627" w:rsidRDefault="7DECF627" w14:paraId="32C009F7" w14:textId="1C6E2F12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ul. Składowa 2-4</w:t>
      </w:r>
    </w:p>
    <w:p w:rsidR="7DECF627" w:rsidP="7DECF627" w:rsidRDefault="7DECF627" w14:paraId="5D2473A8" w14:textId="1381E368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50-209 Wrocław</w:t>
      </w:r>
    </w:p>
    <w:p w:rsidR="7DECF627" w:rsidP="7DECF627" w:rsidRDefault="7DECF627" w14:paraId="0A92F1F1" w14:textId="09158852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Prace należy składać w sekretariacie.</w:t>
      </w:r>
    </w:p>
    <w:p w:rsidR="7DECF627" w:rsidP="7DECF627" w:rsidRDefault="7DECF627" w14:paraId="1592E5C6" w14:textId="5D04E7B4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7. Uczestnik może swoją pracę odebrać od organizatora w nieprzekraczalnym terminie</w:t>
      </w:r>
    </w:p>
    <w:p w:rsidR="7DECF627" w:rsidP="7DECF627" w:rsidRDefault="7DECF627" w14:paraId="09AFF3FD" w14:textId="6EA3A1B6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 xml:space="preserve">25 marca </w:t>
      </w:r>
      <w:r w:rsidRPr="7DECF627" w:rsidR="7DECF627">
        <w:rPr>
          <w:b w:val="0"/>
          <w:bCs w:val="0"/>
          <w:sz w:val="24"/>
          <w:szCs w:val="24"/>
        </w:rPr>
        <w:t>2024r.</w:t>
      </w:r>
      <w:r w:rsidRPr="7DECF627" w:rsidR="7DECF627">
        <w:rPr>
          <w:b w:val="0"/>
          <w:bCs w:val="0"/>
          <w:sz w:val="24"/>
          <w:szCs w:val="24"/>
        </w:rPr>
        <w:t xml:space="preserve"> po tym terminie prace przechodzą na własność organizatora.</w:t>
      </w:r>
    </w:p>
    <w:p w:rsidR="7DECF627" w:rsidP="7DECF627" w:rsidRDefault="7DECF627" w14:paraId="4B168C7A" w14:textId="17F6521F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E5DC3C9" w14:textId="3EC7A6A1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1"/>
          <w:bCs w:val="1"/>
          <w:sz w:val="24"/>
          <w:szCs w:val="24"/>
        </w:rPr>
        <w:t>8. Prace oceniać będzie jury powołane przez organizatora w dwóch kategoriach wiekowych:</w:t>
      </w:r>
    </w:p>
    <w:p w:rsidR="7DECF627" w:rsidP="7DECF627" w:rsidRDefault="7DECF627" w14:paraId="56B76D1E" w14:textId="0502714C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1) przedszkole,</w:t>
      </w:r>
    </w:p>
    <w:p w:rsidR="7DECF627" w:rsidP="7DECF627" w:rsidRDefault="7DECF627" w14:paraId="1C039901" w14:textId="2A4AFDD1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2) szkoła podstawowa.</w:t>
      </w:r>
    </w:p>
    <w:p w:rsidR="7DECF627" w:rsidP="7DECF627" w:rsidRDefault="7DECF627" w14:paraId="62349DA8" w14:textId="5FB3D9F1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3157E05" w14:textId="0025C993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210A6D5" w14:textId="54403B35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1"/>
          <w:bCs w:val="1"/>
          <w:sz w:val="24"/>
          <w:szCs w:val="24"/>
        </w:rPr>
        <w:t>9</w:t>
      </w:r>
      <w:r w:rsidRPr="7DECF627" w:rsidR="7DECF627">
        <w:rPr>
          <w:b w:val="0"/>
          <w:bCs w:val="0"/>
          <w:sz w:val="24"/>
          <w:szCs w:val="24"/>
        </w:rPr>
        <w:t>. Przy ocenie prac będą brane pod uwagę: inwencja twórcza, zastosowana technika i</w:t>
      </w:r>
    </w:p>
    <w:p w:rsidR="7DECF627" w:rsidP="7DECF627" w:rsidRDefault="7DECF627" w14:paraId="147AFCEC" w14:textId="7D0EF17A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estetyka.</w:t>
      </w:r>
    </w:p>
    <w:p w:rsidR="7DECF627" w:rsidP="7DECF627" w:rsidRDefault="7DECF627" w14:paraId="5CD89387" w14:textId="31930460">
      <w:pPr>
        <w:pStyle w:val="Normal"/>
        <w:jc w:val="left"/>
      </w:pPr>
      <w:r w:rsidRPr="7DECF627" w:rsidR="7DECF627">
        <w:rPr>
          <w:b w:val="1"/>
          <w:bCs w:val="1"/>
          <w:sz w:val="24"/>
          <w:szCs w:val="24"/>
        </w:rPr>
        <w:t>10</w:t>
      </w:r>
      <w:r w:rsidRPr="7DECF627" w:rsidR="7DECF627">
        <w:rPr>
          <w:b w:val="0"/>
          <w:bCs w:val="0"/>
          <w:sz w:val="24"/>
          <w:szCs w:val="24"/>
        </w:rPr>
        <w:t>. Laureaci konkursu otrzymają nagrody rzeczowe wraz z dyplomami. Pozostali uczestnicy</w:t>
      </w:r>
    </w:p>
    <w:p w:rsidR="7DECF627" w:rsidP="7DECF627" w:rsidRDefault="7DECF627" w14:paraId="53ED98E0" w14:textId="47DB0382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otrzymają pamiątkowe dyplomy uczestnictwa.</w:t>
      </w:r>
    </w:p>
    <w:p w:rsidR="7DECF627" w:rsidP="7DECF627" w:rsidRDefault="7DECF627" w14:paraId="0EDE53B4" w14:textId="2FD7CCD8">
      <w:pPr>
        <w:pStyle w:val="Normal"/>
        <w:jc w:val="left"/>
      </w:pPr>
      <w:r w:rsidRPr="7DECF627" w:rsidR="7DECF627">
        <w:rPr>
          <w:b w:val="1"/>
          <w:bCs w:val="1"/>
          <w:sz w:val="24"/>
          <w:szCs w:val="24"/>
        </w:rPr>
        <w:t>11</w:t>
      </w:r>
      <w:r w:rsidRPr="7DECF627" w:rsidR="7DECF627">
        <w:rPr>
          <w:b w:val="0"/>
          <w:bCs w:val="0"/>
          <w:sz w:val="24"/>
          <w:szCs w:val="24"/>
        </w:rPr>
        <w:t>. Prace zostaną zaprezentowane na wystawie konkursowej „Dinozaury - wielkie stwory”</w:t>
      </w:r>
    </w:p>
    <w:p w:rsidR="7DECF627" w:rsidP="7DECF627" w:rsidRDefault="7DECF627" w14:paraId="2AA9085F" w14:textId="3B8A74F2">
      <w:pPr>
        <w:pStyle w:val="Normal"/>
        <w:jc w:val="left"/>
      </w:pPr>
      <w:r w:rsidRPr="7DECF627" w:rsidR="7DECF627">
        <w:rPr>
          <w:b w:val="1"/>
          <w:bCs w:val="1"/>
          <w:sz w:val="24"/>
          <w:szCs w:val="24"/>
        </w:rPr>
        <w:t>12</w:t>
      </w:r>
      <w:r w:rsidRPr="7DECF627" w:rsidR="7DECF627">
        <w:rPr>
          <w:b w:val="0"/>
          <w:bCs w:val="0"/>
          <w:sz w:val="24"/>
          <w:szCs w:val="24"/>
        </w:rPr>
        <w:t>. Zgłaszając pracę do konkursu, autor poświadcza przyjęcie do wiadomości i akceptację</w:t>
      </w:r>
    </w:p>
    <w:p w:rsidR="7DECF627" w:rsidP="7DECF627" w:rsidRDefault="7DECF627" w14:paraId="65E94CDB" w14:textId="34F49770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niniejszego regulaminu.</w:t>
      </w:r>
    </w:p>
    <w:p w:rsidR="7DECF627" w:rsidP="7DECF627" w:rsidRDefault="7DECF627" w14:paraId="117B8E48" w14:textId="3FB94B70">
      <w:pPr>
        <w:pStyle w:val="Normal"/>
        <w:jc w:val="left"/>
      </w:pPr>
      <w:r w:rsidRPr="7DECF627" w:rsidR="7DECF627">
        <w:rPr>
          <w:b w:val="1"/>
          <w:bCs w:val="1"/>
          <w:sz w:val="24"/>
          <w:szCs w:val="24"/>
        </w:rPr>
        <w:t>13</w:t>
      </w:r>
      <w:r w:rsidRPr="7DECF627" w:rsidR="7DECF627">
        <w:rPr>
          <w:b w:val="0"/>
          <w:bCs w:val="0"/>
          <w:sz w:val="24"/>
          <w:szCs w:val="24"/>
        </w:rPr>
        <w:t>. Uczestnik wraz z pracą dostarcza zgodę Rodziców/ opiekunów prawnych na publikację</w:t>
      </w:r>
    </w:p>
    <w:p w:rsidR="7DECF627" w:rsidP="7DECF627" w:rsidRDefault="7DECF627" w14:paraId="6171CDE4" w14:textId="55C39563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prac na stronie internetowej i facebooku Zespołu Szkolno – Przedszkolnego nr 8 we</w:t>
      </w:r>
    </w:p>
    <w:p w:rsidR="7DECF627" w:rsidP="7DECF627" w:rsidRDefault="7DECF627" w14:paraId="726A4732" w14:textId="4F545207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Wrocławiu. (załącznik 2)</w:t>
      </w:r>
    </w:p>
    <w:p w:rsidR="7DECF627" w:rsidP="7DECF627" w:rsidRDefault="7DECF627" w14:paraId="2DDF54A3" w14:textId="23B9C847">
      <w:pPr>
        <w:pStyle w:val="Normal"/>
        <w:jc w:val="left"/>
      </w:pPr>
      <w:r w:rsidRPr="7DECF627" w:rsidR="7DECF627">
        <w:rPr>
          <w:b w:val="1"/>
          <w:bCs w:val="1"/>
          <w:sz w:val="24"/>
          <w:szCs w:val="24"/>
        </w:rPr>
        <w:t>14</w:t>
      </w:r>
      <w:r w:rsidRPr="7DECF627" w:rsidR="7DECF627">
        <w:rPr>
          <w:b w:val="0"/>
          <w:bCs w:val="0"/>
          <w:sz w:val="24"/>
          <w:szCs w:val="24"/>
        </w:rPr>
        <w:t>. Prace konkursowe dostarczone bez podpisanej zgody na przetwarzanie danych uczestnika</w:t>
      </w:r>
    </w:p>
    <w:p w:rsidR="7DECF627" w:rsidP="7DECF627" w:rsidRDefault="7DECF627" w14:paraId="7DF69F1A" w14:textId="034E4A7C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konkursu nie wezmą udziału w konkursie.</w:t>
      </w:r>
    </w:p>
    <w:p w:rsidR="7DECF627" w:rsidP="7DECF627" w:rsidRDefault="7DECF627" w14:paraId="0A1D61CB" w14:textId="6BC58158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4E8B3AE" w14:textId="3ECDB2F5">
      <w:pPr>
        <w:pStyle w:val="Normal"/>
        <w:jc w:val="right"/>
        <w:rPr>
          <w:b w:val="1"/>
          <w:bCs w:val="1"/>
          <w:sz w:val="24"/>
          <w:szCs w:val="24"/>
        </w:rPr>
      </w:pPr>
      <w:r w:rsidRPr="7DECF627" w:rsidR="7DECF627">
        <w:rPr>
          <w:b w:val="1"/>
          <w:bCs w:val="1"/>
          <w:sz w:val="24"/>
          <w:szCs w:val="24"/>
        </w:rPr>
        <w:t>Organizatorzy</w:t>
      </w:r>
    </w:p>
    <w:p w:rsidR="7DECF627" w:rsidP="7DECF627" w:rsidRDefault="7DECF627" w14:paraId="400F65E2" w14:textId="07175E31">
      <w:pPr>
        <w:pStyle w:val="Normal"/>
        <w:jc w:val="righ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Paulina Charzewska i Arnold Charzewski</w:t>
      </w:r>
    </w:p>
    <w:p w:rsidR="7DECF627" w:rsidP="7DECF627" w:rsidRDefault="7DECF627" w14:paraId="5FB6F0F3" w14:textId="478ED292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0A605947" w14:textId="30CFD483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2F88ADFB" w14:textId="19F57C91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1BA895C5" w14:textId="4D410CE5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14E31319" w14:textId="46E595E0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08248FE8" w14:textId="43B34EBE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1777A955" w14:textId="638264F8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22C7F7A2" w14:textId="3A37A78E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47756FC8" w14:textId="1B18D3D7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7C77B8F7" w14:textId="765A4140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4F732669" w14:textId="1FBA3976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1CD1382A" w14:textId="52BC0A72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572DCA67" w14:textId="5FB11DC7">
      <w:pPr>
        <w:pStyle w:val="Normal"/>
        <w:jc w:val="right"/>
        <w:rPr>
          <w:b w:val="0"/>
          <w:bCs w:val="0"/>
          <w:sz w:val="24"/>
          <w:szCs w:val="24"/>
        </w:rPr>
      </w:pPr>
    </w:p>
    <w:p w:rsidR="7DECF627" w:rsidP="7DECF627" w:rsidRDefault="7DECF627" w14:paraId="24089EE2" w14:textId="34C7CAFA">
      <w:pPr>
        <w:pStyle w:val="Normal"/>
        <w:jc w:val="center"/>
        <w:rPr>
          <w:b w:val="1"/>
          <w:bCs w:val="1"/>
          <w:sz w:val="24"/>
          <w:szCs w:val="24"/>
        </w:rPr>
      </w:pPr>
    </w:p>
    <w:p w:rsidR="7DECF627" w:rsidP="7DECF627" w:rsidRDefault="7DECF627" w14:paraId="17F7F874" w14:textId="5E6B35C4">
      <w:pPr>
        <w:pStyle w:val="Normal"/>
        <w:jc w:val="center"/>
        <w:rPr>
          <w:b w:val="1"/>
          <w:bCs w:val="1"/>
          <w:sz w:val="24"/>
          <w:szCs w:val="24"/>
        </w:rPr>
      </w:pPr>
      <w:r w:rsidRPr="7DECF627" w:rsidR="7DECF627">
        <w:rPr>
          <w:b w:val="1"/>
          <w:bCs w:val="1"/>
          <w:sz w:val="24"/>
          <w:szCs w:val="24"/>
        </w:rPr>
        <w:t>Wzór metryczki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DECF627" w:rsidTr="7DECF627" w14:paraId="1BBE2783">
        <w:trPr>
          <w:trHeight w:val="300"/>
        </w:trPr>
        <w:tc>
          <w:tcPr>
            <w:tcW w:w="4508" w:type="dxa"/>
            <w:tcMar/>
          </w:tcPr>
          <w:p w:rsidR="7DECF627" w:rsidP="7DECF627" w:rsidRDefault="7DECF627" w14:paraId="76BBA9B2" w14:textId="40CC900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CF627" w:rsidR="7DECF627">
              <w:rPr>
                <w:b w:val="1"/>
                <w:bCs w:val="1"/>
                <w:sz w:val="24"/>
                <w:szCs w:val="24"/>
              </w:rPr>
              <w:t>IMIĘ I NAZWISKO</w:t>
            </w:r>
          </w:p>
        </w:tc>
        <w:tc>
          <w:tcPr>
            <w:tcW w:w="4508" w:type="dxa"/>
            <w:tcMar/>
          </w:tcPr>
          <w:p w:rsidR="7DECF627" w:rsidP="7DECF627" w:rsidRDefault="7DECF627" w14:paraId="15C9F3B2" w14:textId="1B7745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DECF627" w:rsidTr="7DECF627" w14:paraId="4EB7F932">
        <w:trPr>
          <w:trHeight w:val="300"/>
        </w:trPr>
        <w:tc>
          <w:tcPr>
            <w:tcW w:w="4508" w:type="dxa"/>
            <w:tcMar/>
          </w:tcPr>
          <w:p w:rsidR="7DECF627" w:rsidP="7DECF627" w:rsidRDefault="7DECF627" w14:paraId="2721B6A5" w14:textId="43807B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CF627" w:rsidR="7DECF627">
              <w:rPr>
                <w:b w:val="1"/>
                <w:bCs w:val="1"/>
                <w:sz w:val="24"/>
                <w:szCs w:val="24"/>
              </w:rPr>
              <w:t>SZKOŁA</w:t>
            </w:r>
          </w:p>
        </w:tc>
        <w:tc>
          <w:tcPr>
            <w:tcW w:w="4508" w:type="dxa"/>
            <w:tcMar/>
          </w:tcPr>
          <w:p w:rsidR="7DECF627" w:rsidP="7DECF627" w:rsidRDefault="7DECF627" w14:paraId="6E4B0C4F" w14:textId="1B7745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DECF627" w:rsidTr="7DECF627" w14:paraId="044E73A3">
        <w:trPr>
          <w:trHeight w:val="300"/>
        </w:trPr>
        <w:tc>
          <w:tcPr>
            <w:tcW w:w="4508" w:type="dxa"/>
            <w:tcMar/>
          </w:tcPr>
          <w:p w:rsidR="7DECF627" w:rsidP="7DECF627" w:rsidRDefault="7DECF627" w14:paraId="774B597C" w14:textId="6F72299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CF627" w:rsidR="7DECF627">
              <w:rPr>
                <w:b w:val="1"/>
                <w:bCs w:val="1"/>
                <w:sz w:val="24"/>
                <w:szCs w:val="24"/>
              </w:rPr>
              <w:t>KLASA</w:t>
            </w:r>
          </w:p>
        </w:tc>
        <w:tc>
          <w:tcPr>
            <w:tcW w:w="4508" w:type="dxa"/>
            <w:tcMar/>
          </w:tcPr>
          <w:p w:rsidR="7DECF627" w:rsidP="7DECF627" w:rsidRDefault="7DECF627" w14:paraId="711774D0" w14:textId="1B7745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DECF627" w:rsidTr="7DECF627" w14:paraId="35891EFF">
        <w:trPr>
          <w:trHeight w:val="300"/>
        </w:trPr>
        <w:tc>
          <w:tcPr>
            <w:tcW w:w="4508" w:type="dxa"/>
            <w:tcMar/>
          </w:tcPr>
          <w:p w:rsidR="7DECF627" w:rsidP="7DECF627" w:rsidRDefault="7DECF627" w14:paraId="60A44DCE" w14:textId="6D85FC6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CF627" w:rsidR="7DECF627">
              <w:rPr>
                <w:b w:val="1"/>
                <w:bCs w:val="1"/>
                <w:sz w:val="24"/>
                <w:szCs w:val="24"/>
              </w:rPr>
              <w:t>IMIĘ I NAZWISKO NAUCZYCIELA/OPIEKUNA ORAZ JEGO DANE KONTAKTOWE (E-MAIL, TELEFON)</w:t>
            </w:r>
          </w:p>
        </w:tc>
        <w:tc>
          <w:tcPr>
            <w:tcW w:w="4508" w:type="dxa"/>
            <w:tcMar/>
          </w:tcPr>
          <w:p w:rsidR="7DECF627" w:rsidP="7DECF627" w:rsidRDefault="7DECF627" w14:paraId="382EE153" w14:textId="1B7745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7DECF627" w:rsidRDefault="7DECF627" w14:paraId="51093210" w14:textId="24AEC9AB"/>
    <w:p w:rsidR="7DECF627" w:rsidP="7DECF627" w:rsidRDefault="7DECF627" w14:paraId="3F0FA497" w14:textId="55B46871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65C34C5" w14:textId="210DF1F4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035DC65" w14:textId="68F704A4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4AF81C2" w14:textId="1BD78EEE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05C3C5E2" w14:textId="5C9F6957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05F85C9" w14:textId="718B326E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EDD6022" w14:textId="633B2292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113AC077" w14:textId="18490BF2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851CCAD" w14:textId="102BB5C6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39D9E50" w14:textId="13EAC6CD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FCD7704" w14:textId="64A0DD7F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1F9851C8" w14:textId="7893C9A6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AE68E8D" w14:textId="753EFD10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6EED76F" w14:textId="5187C10F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266A4B9" w14:textId="1149E06D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5EED91C8" w14:textId="6726980A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1B9D3948" w14:textId="49162A57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A498103" w14:textId="370EDAEF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1566CE2" w14:textId="24CF5C3E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4E60C5B8" w14:textId="3946808A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9ECD50B" w14:textId="2418AA2E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E3C3717" w14:textId="4A4EA4D1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E8E431D" w14:textId="4861B4C5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1680E9E6" w14:textId="40220634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B54219E" w14:textId="40895FD4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Załącznik do Regulaminu Konkursu </w:t>
      </w:r>
    </w:p>
    <w:p w:rsidR="7DECF627" w:rsidP="7DECF627" w:rsidRDefault="7DECF627" w14:paraId="59FE723B" w14:textId="03023E84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(regulacja zasad przekazywania danych Uczestników pomiędzy placówkami)</w:t>
      </w:r>
    </w:p>
    <w:p w:rsidR="7DECF627" w:rsidP="7DECF627" w:rsidRDefault="7DECF627" w14:paraId="31E2E875" w14:textId="3A8D3D23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3BDAE906" w14:textId="5009F651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4FED3C0C" w14:textId="6806C443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ZASADY PRZETWARZANIA DANYCH OSOBOWYCH W ZWIĄZKU Z ORGANIZACJĄ MIĘDZYSZKOLNEGO KONKURSU TECHNICZNO-PLASTYCZNEGO </w:t>
      </w:r>
    </w:p>
    <w:p w:rsidR="7DECF627" w:rsidP="7DECF627" w:rsidRDefault="7DECF627" w14:paraId="24C66093" w14:textId="42D9933B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„DINOZAURY - WIELKIE STWORY”</w:t>
      </w:r>
    </w:p>
    <w:p w:rsidR="7DECF627" w:rsidP="7DECF627" w:rsidRDefault="7DECF627" w14:paraId="7E96D30E" w14:textId="74B2091A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6358B279" w14:textId="0D080B7A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Niniejszy dokument stanowi „inny instrument prawny” w rozumieniu art. 28 ust. 3 Ogólnego Rozporządzenia o Ochronie Danych (RODO), na podstawie którego Organizator powierza placówce, z której wywodzi się uczestnik, przetwarzanie danych osobowych tego uczestnika. Placówka oświatowa poprzez przystąpienie do Konkursu, zgodnie z jego Regulaminem, akceptuje Zasady przetwarzania danych osobowych wyrażone w niniejszym dokumencie. </w:t>
      </w:r>
    </w:p>
    <w:p w:rsidR="7DECF627" w:rsidP="7DECF627" w:rsidRDefault="7DECF627" w14:paraId="3CA9C27C" w14:textId="379ABFE0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40D9AAD1" w14:textId="038FAEF6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 w:rsidR="7DECF627" w:rsidP="7DECF627" w:rsidRDefault="7DECF627" w14:paraId="01E499C7" w14:textId="3CF8F546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4E7838EE" w14:textId="4EB2F209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 Konkursie. Zgoda na wykorzystanie wizerunku ma charakter dobrowolny i jej wyrażenie lub brak nie ma wpływu na udział w Konkursie.</w:t>
      </w:r>
    </w:p>
    <w:p w:rsidR="7DECF627" w:rsidP="7DECF627" w:rsidRDefault="7DECF627" w14:paraId="3896224B" w14:textId="71536065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2E20F8BA" w14:textId="4D39A0C0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Prawidłowo wydrukowany, wypełniony i podpisany formularz placówka przekazuje Organizatorowi.</w:t>
      </w:r>
    </w:p>
    <w:p w:rsidR="7DECF627" w:rsidP="7DECF627" w:rsidRDefault="7DECF627" w14:paraId="6A321E4A" w14:textId="3F694D62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226FEE94" w14:textId="53E3A678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 w:rsidR="7DECF627" w:rsidP="7DECF627" w:rsidRDefault="7DECF627" w14:paraId="75D9071D" w14:textId="09761E30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0AE436E8" w14:textId="4279FE89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zakresie zbierania danych na potrzeby formularza placówka nie jest upoważniona do korzystania z zewnętrznych podwykonawców. </w:t>
      </w:r>
    </w:p>
    <w:p w:rsidR="7DECF627" w:rsidP="7DECF627" w:rsidRDefault="7DECF627" w14:paraId="299FF92E" w14:textId="0D0D657F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354FEDE4" w14:textId="004406A1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1f3cba9e8da24a06">
        <w:r w:rsidRPr="7DECF627" w:rsidR="7DECF627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pl-PL"/>
          </w:rPr>
          <w:t>inspektor@coreconsulting.pl</w:t>
        </w:r>
      </w:hyperlink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2C07331E" w14:textId="164A9482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6706E488" w14:textId="3AA15BA5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65f90bf699ea49fb">
        <w:r w:rsidRPr="7DECF627" w:rsidR="7DECF627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pl-PL"/>
          </w:rPr>
          <w:t>inspektor@coreconsulting.pl</w:t>
        </w:r>
      </w:hyperlink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7188CF42" w14:textId="492937CA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06F29CFA" w14:textId="1AFA0054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7DECF627" w:rsidP="7DECF627" w:rsidRDefault="7DECF627" w14:paraId="58F7F8F4" w14:textId="259B4E39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7D2C6CA6" w14:textId="09F54445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 trakcie realizacji Konkursu placówka zobowiązana jest współdziałać z Organizatorem w obszarze przetwarzania danych osobowych Uczestników oraz , w razie potrzeby, jest zobowiązana poddać się audytowi w obszarze spełnienia przez nią warunków opisanych w niniejszym dokumencie (art. 28 ust. 3 lit. h) RODO).</w:t>
      </w:r>
    </w:p>
    <w:p w:rsidR="7DECF627" w:rsidP="7DECF627" w:rsidRDefault="7DECF627" w14:paraId="2A0007E5" w14:textId="29B321B2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ECF627" w:rsidR="7DECF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DECF627" w:rsidP="7DECF627" w:rsidRDefault="7DECF627" w14:paraId="11D0D29B" w14:textId="26AA0D4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DECF627" w:rsidP="7DECF627" w:rsidRDefault="7DECF627" w14:paraId="15756CAE" w14:textId="04B7B9BB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0BBCD8BF" w14:textId="64366F34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53CB1447" w14:textId="57B8E859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2F8090EE" w14:textId="3800AE97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0CA0A848" w14:textId="720A7E6D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509F13F" w14:textId="01AB7281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0330C31C" w14:textId="263698C7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4CC2676" w14:textId="3CAF74FD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3F8D713" w14:textId="27386226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5B1D7D87" w14:textId="24A28357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F93760A" w14:textId="6CE88498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15D2D738" w14:textId="164BBC95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1B396F1A" w14:textId="3A970B20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6BFD393D" w14:textId="6236616B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545C2FE" w14:textId="042F61B9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3CCE77B8" w14:textId="210B9815">
      <w:pPr>
        <w:pStyle w:val="Normal"/>
        <w:jc w:val="left"/>
        <w:rPr>
          <w:b w:val="0"/>
          <w:bCs w:val="0"/>
          <w:sz w:val="24"/>
          <w:szCs w:val="24"/>
        </w:rPr>
      </w:pPr>
    </w:p>
    <w:p w:rsidR="7DECF627" w:rsidP="7DECF627" w:rsidRDefault="7DECF627" w14:paraId="7EF79709" w14:textId="385A1CEE">
      <w:pPr>
        <w:pStyle w:val="Normal"/>
        <w:jc w:val="left"/>
        <w:rPr>
          <w:b w:val="0"/>
          <w:bCs w:val="0"/>
          <w:sz w:val="24"/>
          <w:szCs w:val="24"/>
        </w:rPr>
      </w:pPr>
      <w:r w:rsidRPr="7DECF627" w:rsidR="7DECF627">
        <w:rPr>
          <w:b w:val="0"/>
          <w:bCs w:val="0"/>
          <w:sz w:val="24"/>
          <w:szCs w:val="24"/>
        </w:rPr>
        <w:t>ZGODA NA PRZETWARZANIE DANYCH OSOBOWYCH</w:t>
      </w:r>
    </w:p>
    <w:p w:rsidR="7DECF627" w:rsidP="7DECF627" w:rsidRDefault="7DECF627" w14:paraId="41DDB753" w14:textId="1F1BBEC6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 xml:space="preserve"> </w:t>
      </w:r>
    </w:p>
    <w:p w:rsidR="7DECF627" w:rsidP="7DECF627" w:rsidRDefault="7DECF627" w14:paraId="2AC27DBF" w14:textId="286B32E0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Wyrażam zgodę na przetwarzanie przez Zespół Szkolno – Przedszkolny nr 8 we Wrocławiu,</w:t>
      </w:r>
    </w:p>
    <w:p w:rsidR="7DECF627" w:rsidP="7DECF627" w:rsidRDefault="7DECF627" w14:paraId="40678C41" w14:textId="7BE545E9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danych osobowych mojego dziecka …………………………………………………………….</w:t>
      </w:r>
    </w:p>
    <w:p w:rsidR="7DECF627" w:rsidP="7DECF627" w:rsidRDefault="7DECF627" w14:paraId="40487E06" w14:textId="60898971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wyłącznie na potrzeby konkursu „Dinozaury - wielkie stwory” w zakresie koniecznym do</w:t>
      </w:r>
    </w:p>
    <w:p w:rsidR="7DECF627" w:rsidP="7DECF627" w:rsidRDefault="7DECF627" w14:paraId="0B987324" w14:textId="4D9505E4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jego prawidłowego przeprowadzenia (ustawa o ochronie danych osobowych z dn. 29 sierpnia</w:t>
      </w:r>
    </w:p>
    <w:p w:rsidR="7DECF627" w:rsidP="7DECF627" w:rsidRDefault="7DECF627" w14:paraId="4F3B1A08" w14:textId="03707777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1997 roku Dz.U. nr 133, poz 833 z późn. zm.).</w:t>
      </w:r>
    </w:p>
    <w:p w:rsidR="7DECF627" w:rsidP="7DECF627" w:rsidRDefault="7DECF627" w14:paraId="192FA672" w14:textId="55C21C23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 xml:space="preserve"> </w:t>
      </w:r>
    </w:p>
    <w:p w:rsidR="7DECF627" w:rsidP="7DECF627" w:rsidRDefault="7DECF627" w14:paraId="64EDA030" w14:textId="7867A959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……………………………………………………</w:t>
      </w:r>
    </w:p>
    <w:p w:rsidR="7DECF627" w:rsidP="7DECF627" w:rsidRDefault="7DECF627" w14:paraId="78BC38BD" w14:textId="384DF174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/ podpis rodzica/ prawnego opiekuna /</w:t>
      </w:r>
    </w:p>
    <w:p w:rsidR="7DECF627" w:rsidP="7DECF627" w:rsidRDefault="7DECF627" w14:paraId="5D496F20" w14:textId="480EA66A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 xml:space="preserve"> </w:t>
      </w:r>
    </w:p>
    <w:p w:rsidR="7DECF627" w:rsidP="7DECF627" w:rsidRDefault="7DECF627" w14:paraId="1E2D619B" w14:textId="06EC98FA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ZGODA NA PUBLIKACJĘ DANYCH OSOBOWYCH</w:t>
      </w:r>
    </w:p>
    <w:p w:rsidR="7DECF627" w:rsidP="7DECF627" w:rsidRDefault="7DECF627" w14:paraId="435EF1C3" w14:textId="2B475D51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 xml:space="preserve"> </w:t>
      </w:r>
    </w:p>
    <w:p w:rsidR="7DECF627" w:rsidP="7DECF627" w:rsidRDefault="7DECF627" w14:paraId="1EAB98F5" w14:textId="5895C899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Wyrażam zgodę na wykorzystanie imienia, nazwiska oraz informacji o zajętym miejscu w</w:t>
      </w:r>
    </w:p>
    <w:p w:rsidR="7DECF627" w:rsidP="7DECF627" w:rsidRDefault="7DECF627" w14:paraId="5F6B1480" w14:textId="236EE1B2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klasyfikacji konkursu lub otrzymanym wyróżnieniu w celu informowania na stronach</w:t>
      </w:r>
    </w:p>
    <w:p w:rsidR="7DECF627" w:rsidP="7DECF627" w:rsidRDefault="7DECF627" w14:paraId="55EE1612" w14:textId="46495511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internetowych oraz Facebooku Organizatora.</w:t>
      </w:r>
    </w:p>
    <w:p w:rsidR="7DECF627" w:rsidP="7DECF627" w:rsidRDefault="7DECF627" w14:paraId="1B19C9F9" w14:textId="3679811D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 xml:space="preserve"> </w:t>
      </w:r>
    </w:p>
    <w:p w:rsidR="7DECF627" w:rsidP="7DECF627" w:rsidRDefault="7DECF627" w14:paraId="3E3F1880" w14:textId="00D417C9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……………………………………………………</w:t>
      </w:r>
    </w:p>
    <w:p w:rsidR="7DECF627" w:rsidP="7DECF627" w:rsidRDefault="7DECF627" w14:paraId="0BB4536E" w14:textId="1411EDD1">
      <w:pPr>
        <w:pStyle w:val="Normal"/>
        <w:jc w:val="left"/>
      </w:pPr>
      <w:r w:rsidRPr="7DECF627" w:rsidR="7DECF627">
        <w:rPr>
          <w:b w:val="0"/>
          <w:bCs w:val="0"/>
          <w:sz w:val="24"/>
          <w:szCs w:val="24"/>
        </w:rPr>
        <w:t>/ podpis rodzica/ prawnego opiekuna /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545d50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8aac3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0fd98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c8259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b42e5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5b81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ed319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95306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83ac2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f10d3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90375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88FE8"/>
    <w:rsid w:val="24788FE8"/>
    <w:rsid w:val="7DEC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8FE8"/>
  <w15:chartTrackingRefBased/>
  <w15:docId w15:val="{837216B6-5063-4853-A6E9-6A48CDCF6D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nspektor@coreconsulting.pl" TargetMode="External" Id="R1f3cba9e8da24a06" /><Relationship Type="http://schemas.openxmlformats.org/officeDocument/2006/relationships/hyperlink" Target="mailto:inspektor@coreconsulting.pl" TargetMode="External" Id="R65f90bf699ea49fb" /><Relationship Type="http://schemas.openxmlformats.org/officeDocument/2006/relationships/numbering" Target="numbering.xml" Id="R881c6e6cc1c64e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2024-02-14T08:08:30.3228597Z</dcterms:created>
  <dcterms:modified xsi:type="dcterms:W3CDTF">2024-02-14T10:18:56.3723549Z</dcterms:modified>
  <dc:creator>Arnold Charzewski</dc:creator>
  <lastModifiedBy>Arnold Charzewski</lastModifiedBy>
</coreProperties>
</file>