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4ED" w:rsidRDefault="0054404F">
      <w:pPr>
        <w:suppressAutoHyphens w:val="0"/>
        <w:rPr>
          <w:rFonts w:hint="eastAsia"/>
        </w:rPr>
      </w:pPr>
      <w:r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5058491</wp:posOffset>
                </wp:positionH>
                <wp:positionV relativeFrom="paragraph">
                  <wp:posOffset>6020925</wp:posOffset>
                </wp:positionV>
                <wp:extent cx="2257425" cy="1190625"/>
                <wp:effectExtent l="19050" t="0" r="47625" b="219075"/>
                <wp:wrapNone/>
                <wp:docPr id="21" name="Objaśnienie w chmur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1906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E0" w:rsidRPr="00AD0673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AD0673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>gry i zabawy logopedyczne</w:t>
                            </w:r>
                          </w:p>
                          <w:p w:rsidR="00B164E0" w:rsidRDefault="00B164E0" w:rsidP="00B16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21" o:spid="_x0000_s1026" type="#_x0000_t106" style="position:absolute;margin-left:398.3pt;margin-top:474.1pt;width:177.75pt;height:93.7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164E0" w:rsidRPr="00AD0673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r w:rsidRPr="00AD0673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>gry i zabawy logopedyczne</w:t>
                      </w:r>
                    </w:p>
                    <w:p w:rsidR="00B164E0" w:rsidRDefault="00B164E0" w:rsidP="00B16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1D92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-127322</wp:posOffset>
                </wp:positionH>
                <wp:positionV relativeFrom="paragraph">
                  <wp:posOffset>8688794</wp:posOffset>
                </wp:positionV>
                <wp:extent cx="3943350" cy="1123950"/>
                <wp:effectExtent l="0" t="0" r="0" b="0"/>
                <wp:wrapNone/>
                <wp:docPr id="3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88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87"/>
                              <w:gridCol w:w="1500"/>
                            </w:tblGrid>
                            <w:tr w:rsidR="00D564ED" w:rsidTr="00C72F7E">
                              <w:tc>
                                <w:tcPr>
                                  <w:tcW w:w="538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54DE" w:rsidRPr="00AC54DE" w:rsidRDefault="00C72F7E" w:rsidP="00C72F7E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Cs/>
                                      <w:i/>
                                      <w:color w:val="002060"/>
                                      <w:sz w:val="40"/>
                                      <w:szCs w:val="64"/>
                                    </w:rPr>
                                  </w:pPr>
                                  <w:r w:rsidRPr="00AC54DE">
                                    <w:rPr>
                                      <w:rFonts w:ascii="Constantia" w:hAnsi="Constantia"/>
                                      <w:bCs/>
                                      <w:i/>
                                      <w:color w:val="002060"/>
                                      <w:sz w:val="40"/>
                                      <w:szCs w:val="64"/>
                                    </w:rPr>
                                    <w:t xml:space="preserve">Zwiedzanie szkoły </w:t>
                                  </w:r>
                                </w:p>
                                <w:p w:rsidR="00AC54DE" w:rsidRPr="00AC54DE" w:rsidRDefault="00C72F7E" w:rsidP="00C72F7E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Cs/>
                                      <w:i/>
                                      <w:color w:val="002060"/>
                                      <w:sz w:val="40"/>
                                      <w:szCs w:val="64"/>
                                    </w:rPr>
                                  </w:pPr>
                                  <w:r w:rsidRPr="00AC54DE">
                                    <w:rPr>
                                      <w:rFonts w:ascii="Constantia" w:hAnsi="Constantia"/>
                                      <w:bCs/>
                                      <w:i/>
                                      <w:color w:val="002060"/>
                                      <w:sz w:val="40"/>
                                      <w:szCs w:val="64"/>
                                    </w:rPr>
                                    <w:t xml:space="preserve">umili Państwu </w:t>
                                  </w:r>
                                </w:p>
                                <w:p w:rsidR="00D564ED" w:rsidRPr="00C51D92" w:rsidRDefault="00C72F7E" w:rsidP="00C72F7E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C51D92">
                                    <w:rPr>
                                      <w:rFonts w:ascii="Constantia" w:hAnsi="Constantia"/>
                                      <w:b/>
                                      <w:bCs/>
                                      <w:i/>
                                      <w:color w:val="002060"/>
                                      <w:sz w:val="40"/>
                                      <w:szCs w:val="64"/>
                                    </w:rPr>
                                    <w:t>SŁODKI POCZĘSTUNEK</w:t>
                                  </w:r>
                                  <w:r w:rsidR="00A739AB" w:rsidRPr="00C51D92"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000000"/>
                                      <w:sz w:val="32"/>
                                      <w:szCs w:val="36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564ED" w:rsidRDefault="00D564E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64ED" w:rsidRDefault="00C4055D">
                            <w:pP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margin-left:-10.05pt;margin-top:684.15pt;width:310.5pt;height:88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" filled="f" stroked="f">
                <v:textbox>
                  <w:txbxContent>
                    <w:tbl>
                      <w:tblPr>
                        <w:tblW w:w="6887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87"/>
                        <w:gridCol w:w="1500"/>
                      </w:tblGrid>
                      <w:tr w:rsidR="00D564ED" w:rsidTr="00C72F7E">
                        <w:tc>
                          <w:tcPr>
                            <w:tcW w:w="5387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54DE" w:rsidRPr="00AC54DE" w:rsidRDefault="00C72F7E" w:rsidP="00C72F7E">
                            <w:pPr>
                              <w:jc w:val="center"/>
                              <w:rPr>
                                <w:rFonts w:ascii="Constantia" w:hAnsi="Constantia"/>
                                <w:bCs/>
                                <w:i/>
                                <w:color w:val="002060"/>
                                <w:sz w:val="40"/>
                                <w:szCs w:val="64"/>
                              </w:rPr>
                            </w:pPr>
                            <w:r w:rsidRPr="00AC54DE">
                              <w:rPr>
                                <w:rFonts w:ascii="Constantia" w:hAnsi="Constantia"/>
                                <w:bCs/>
                                <w:i/>
                                <w:color w:val="002060"/>
                                <w:sz w:val="40"/>
                                <w:szCs w:val="64"/>
                              </w:rPr>
                              <w:t xml:space="preserve">Zwiedzanie szkoły </w:t>
                            </w:r>
                          </w:p>
                          <w:p w:rsidR="00AC54DE" w:rsidRPr="00AC54DE" w:rsidRDefault="00C72F7E" w:rsidP="00C72F7E">
                            <w:pPr>
                              <w:jc w:val="center"/>
                              <w:rPr>
                                <w:rFonts w:ascii="Constantia" w:hAnsi="Constantia"/>
                                <w:bCs/>
                                <w:i/>
                                <w:color w:val="002060"/>
                                <w:sz w:val="40"/>
                                <w:szCs w:val="64"/>
                              </w:rPr>
                            </w:pPr>
                            <w:r w:rsidRPr="00AC54DE">
                              <w:rPr>
                                <w:rFonts w:ascii="Constantia" w:hAnsi="Constantia"/>
                                <w:bCs/>
                                <w:i/>
                                <w:color w:val="002060"/>
                                <w:sz w:val="40"/>
                                <w:szCs w:val="64"/>
                              </w:rPr>
                              <w:t xml:space="preserve">umili Państwu </w:t>
                            </w:r>
                          </w:p>
                          <w:p w:rsidR="00D564ED" w:rsidRPr="00C51D92" w:rsidRDefault="00C72F7E" w:rsidP="00C72F7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51D92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color w:val="002060"/>
                                <w:sz w:val="40"/>
                                <w:szCs w:val="64"/>
                              </w:rPr>
                              <w:t>SŁODKI POCZĘSTUNEK</w:t>
                            </w:r>
                            <w:r w:rsidR="00A739AB" w:rsidRPr="00C51D92">
                              <w:rPr>
                                <w:rFonts w:ascii="Constantia" w:hAnsi="Constantia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564ED" w:rsidRDefault="00D564ED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D564ED" w:rsidRDefault="00C4055D">
                      <w:pPr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4DE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335505</wp:posOffset>
                </wp:positionH>
                <wp:positionV relativeFrom="paragraph">
                  <wp:posOffset>6476477</wp:posOffset>
                </wp:positionV>
                <wp:extent cx="4570744" cy="1019175"/>
                <wp:effectExtent l="19050" t="19050" r="39370" b="161925"/>
                <wp:wrapNone/>
                <wp:docPr id="24" name="Objaśnienie owal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44" cy="1019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209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  <w:r w:rsidRPr="0083099F"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  <w:t xml:space="preserve">prezentacja poszczególnych </w:t>
                            </w:r>
                            <w:proofErr w:type="spellStart"/>
                            <w:r w:rsidRPr="0083099F"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  <w:t>sal</w:t>
                            </w:r>
                            <w:proofErr w:type="spellEnd"/>
                            <w:r w:rsidRPr="0083099F"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  <w:t>,</w:t>
                            </w:r>
                            <w:r w:rsidR="00B90209"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  <w:t xml:space="preserve"> </w:t>
                            </w:r>
                          </w:p>
                          <w:p w:rsidR="00B164E0" w:rsidRPr="0083099F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  <w:r w:rsidRPr="0083099F"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  <w:t xml:space="preserve">w tym bloku sportowego, sali relaksu, biblioteki szkolnej, sali </w:t>
                            </w:r>
                            <w:proofErr w:type="spellStart"/>
                            <w:r w:rsidRPr="0083099F"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  <w:t>biofeedback</w:t>
                            </w:r>
                            <w:proofErr w:type="spellEnd"/>
                          </w:p>
                          <w:p w:rsidR="00B164E0" w:rsidRDefault="00B164E0" w:rsidP="00B16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24" o:spid="_x0000_s1028" type="#_x0000_t63" style="position:absolute;margin-left:26.4pt;margin-top:509.95pt;width:359.9pt;height:8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" adj="6300,243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B90209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  <w:r w:rsidRPr="0083099F"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  <w:t xml:space="preserve">prezentacja poszczególnych </w:t>
                      </w:r>
                      <w:proofErr w:type="spellStart"/>
                      <w:r w:rsidRPr="0083099F"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  <w:t>sal</w:t>
                      </w:r>
                      <w:proofErr w:type="spellEnd"/>
                      <w:r w:rsidRPr="0083099F"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  <w:t>,</w:t>
                      </w:r>
                      <w:r w:rsidR="00B90209"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  <w:t xml:space="preserve"> </w:t>
                      </w:r>
                    </w:p>
                    <w:p w:rsidR="00B164E0" w:rsidRPr="0083099F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  <w:r w:rsidRPr="0083099F"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  <w:t xml:space="preserve">w tym bloku sportowego, sali relaksu, biblioteki szkolnej, sali </w:t>
                      </w:r>
                      <w:proofErr w:type="spellStart"/>
                      <w:r w:rsidRPr="0083099F"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  <w:t>biofeedback</w:t>
                      </w:r>
                      <w:proofErr w:type="spellEnd"/>
                    </w:p>
                    <w:p w:rsidR="00B164E0" w:rsidRDefault="00B164E0" w:rsidP="00B16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DE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2529712</wp:posOffset>
                </wp:positionH>
                <wp:positionV relativeFrom="paragraph">
                  <wp:posOffset>4948580</wp:posOffset>
                </wp:positionV>
                <wp:extent cx="2562225" cy="1257300"/>
                <wp:effectExtent l="19050" t="0" r="47625" b="228600"/>
                <wp:wrapNone/>
                <wp:docPr id="18" name="Objaśnienie w chmur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573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E0" w:rsidRPr="00B164E0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B164E0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>warsztaty plastyczne</w:t>
                            </w:r>
                          </w:p>
                          <w:p w:rsidR="00B164E0" w:rsidRPr="00B164E0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B164E0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 xml:space="preserve"> i filmowe</w:t>
                            </w:r>
                          </w:p>
                          <w:p w:rsidR="00B164E0" w:rsidRDefault="00B164E0" w:rsidP="00B16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bjaśnienie w chmurce 18" o:spid="_x0000_s1029" type="#_x0000_t106" style="position:absolute;margin-left:199.2pt;margin-top:389.65pt;width:201.7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164E0" w:rsidRPr="00B164E0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r w:rsidRPr="00B164E0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>warsztaty plastyczne</w:t>
                      </w:r>
                    </w:p>
                    <w:p w:rsidR="00B164E0" w:rsidRPr="00B164E0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r w:rsidRPr="00B164E0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 xml:space="preserve"> i filmowe</w:t>
                      </w:r>
                    </w:p>
                    <w:p w:rsidR="00B164E0" w:rsidRDefault="00B164E0" w:rsidP="00B16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DE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5560952</wp:posOffset>
                </wp:positionV>
                <wp:extent cx="1771650" cy="828675"/>
                <wp:effectExtent l="19050" t="19050" r="38100" b="142875"/>
                <wp:wrapNone/>
                <wp:docPr id="20" name="Objaśnienie owal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28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E0" w:rsidRPr="00B164E0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B164E0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>prezentacja robotów</w:t>
                            </w:r>
                          </w:p>
                          <w:p w:rsidR="00B164E0" w:rsidRDefault="00B164E0" w:rsidP="00B16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bjaśnienie owalne 20" o:spid="_x0000_s1030" type="#_x0000_t63" style="position:absolute;margin-left:88.3pt;margin-top:437.85pt;width:139.5pt;height:65.25pt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" adj="6300,243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B164E0" w:rsidRPr="00B164E0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bookmarkStart w:id="1" w:name="_GoBack"/>
                      <w:bookmarkEnd w:id="1"/>
                      <w:r w:rsidRPr="00B164E0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>prezentacja robotów</w:t>
                      </w:r>
                    </w:p>
                    <w:p w:rsidR="00B164E0" w:rsidRDefault="00B164E0" w:rsidP="00B16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DE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463614</wp:posOffset>
                </wp:positionH>
                <wp:positionV relativeFrom="paragraph">
                  <wp:posOffset>4137628</wp:posOffset>
                </wp:positionV>
                <wp:extent cx="1609725" cy="1238250"/>
                <wp:effectExtent l="19050" t="0" r="47625" b="209550"/>
                <wp:wrapNone/>
                <wp:docPr id="17" name="Objaśnienie w chmu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382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E0" w:rsidRPr="00AD0673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AD0673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>sadzenie roślin</w:t>
                            </w:r>
                          </w:p>
                          <w:p w:rsidR="00B164E0" w:rsidRDefault="00B164E0" w:rsidP="00B16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bjaśnienie w chmurce 17" o:spid="_x0000_s1031" type="#_x0000_t106" style="position:absolute;margin-left:36.5pt;margin-top:325.8pt;width:126.75pt;height:9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164E0" w:rsidRPr="00AD0673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r w:rsidRPr="00AD0673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>sadzenie roślin</w:t>
                      </w:r>
                    </w:p>
                    <w:p w:rsidR="00B164E0" w:rsidRDefault="00B164E0" w:rsidP="00B16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DE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3737457</wp:posOffset>
                </wp:positionV>
                <wp:extent cx="1885950" cy="800100"/>
                <wp:effectExtent l="19050" t="19050" r="38100" b="133350"/>
                <wp:wrapNone/>
                <wp:docPr id="22" name="Objaśnienie owal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0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E0" w:rsidRPr="00B164E0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B164E0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>skręcanie balonów</w:t>
                            </w:r>
                          </w:p>
                          <w:p w:rsidR="00B164E0" w:rsidRDefault="00B164E0" w:rsidP="00B16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bjaśnienie owalne 22" o:spid="_x0000_s1032" type="#_x0000_t63" style="position:absolute;margin-left:0;margin-top:294.3pt;width:148.5pt;height:63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" adj="6300,243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B164E0" w:rsidRPr="00B164E0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r w:rsidRPr="00B164E0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>skręcanie balonów</w:t>
                      </w:r>
                    </w:p>
                    <w:p w:rsidR="00B164E0" w:rsidRDefault="00B164E0" w:rsidP="00B16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C8A" w:rsidRPr="008E3B08">
        <w:rPr>
          <w:noProof/>
          <w:lang w:eastAsia="pl-PL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8196580</wp:posOffset>
            </wp:positionV>
            <wp:extent cx="1275715" cy="1275715"/>
            <wp:effectExtent l="0" t="0" r="635" b="635"/>
            <wp:wrapSquare wrapText="bothSides"/>
            <wp:docPr id="39" name="Obraz 39" descr="C:\Users\Nauczyciel\Desktop\Plakat dzień otwarty\Logo Skrz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uczyciel\Desktop\Plakat dzień otwarty\Logo Skrza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C8A">
        <w:rPr>
          <w:noProof/>
          <w:lang w:eastAsia="pl-PL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4012467</wp:posOffset>
            </wp:positionH>
            <wp:positionV relativeFrom="margin">
              <wp:posOffset>8658643</wp:posOffset>
            </wp:positionV>
            <wp:extent cx="1927225" cy="1234440"/>
            <wp:effectExtent l="0" t="0" r="0" b="3810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ogo ZSP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08" w:rsidRPr="008E3B08">
        <w:t xml:space="preserve"> </w:t>
      </w:r>
      <w:r w:rsidR="00A10F2C">
        <w:rPr>
          <w:rFonts w:ascii="Calibri" w:hAnsi="Calibri" w:cs="Calibri"/>
          <w:noProof/>
          <w:color w:val="920000"/>
          <w:sz w:val="48"/>
          <w:szCs w:val="48"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-1590040</wp:posOffset>
            </wp:positionH>
            <wp:positionV relativeFrom="page">
              <wp:posOffset>-121285</wp:posOffset>
            </wp:positionV>
            <wp:extent cx="11952605" cy="10953750"/>
            <wp:effectExtent l="152400" t="95250" r="143513" b="190497"/>
            <wp:wrapNone/>
            <wp:docPr id="4" name="WordPictureWatermark229392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 amt="3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605" cy="10953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50804" dir="5400000" algn="tl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653388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2C9E0" wp14:editId="47D74F05">
                <wp:simplePos x="0" y="0"/>
                <wp:positionH relativeFrom="page">
                  <wp:align>left</wp:align>
                </wp:positionH>
                <wp:positionV relativeFrom="paragraph">
                  <wp:posOffset>8474856</wp:posOffset>
                </wp:positionV>
                <wp:extent cx="3810003" cy="1475741"/>
                <wp:effectExtent l="38100" t="19050" r="38100" b="29210"/>
                <wp:wrapNone/>
                <wp:docPr id="32" name="Chmu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3" cy="14757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3200"/>
                            <a:gd name="f7" fmla="+- 0 0 11429249"/>
                            <a:gd name="f8" fmla="+- 0 0 8646143"/>
                            <a:gd name="f9" fmla="+- 0 0 8748475"/>
                            <a:gd name="f10" fmla="+- 0 0 7859163"/>
                            <a:gd name="f11" fmla="+- 0 0 4722533"/>
                            <a:gd name="f12" fmla="+- 0 0 2776035"/>
                            <a:gd name="f13" fmla="+- 0 0 16496525"/>
                            <a:gd name="f14" fmla="+- 0 0 14809710"/>
                            <a:gd name="f15" fmla="+- 0 0 4217541"/>
                            <a:gd name="f16" fmla="+- 0 0 824660"/>
                            <a:gd name="f17" fmla="+- 0 0 8950887"/>
                            <a:gd name="f18" fmla="+- 0 0 9809656"/>
                            <a:gd name="f19" fmla="+- 0 0 4002417"/>
                            <a:gd name="f20" fmla="val 3900"/>
                            <a:gd name="f21" fmla="val 14370"/>
                            <a:gd name="f22" fmla="val 6753"/>
                            <a:gd name="f23" fmla="val 9190"/>
                            <a:gd name="f24" fmla="val 7426832"/>
                            <a:gd name="f25" fmla="val 5333"/>
                            <a:gd name="f26" fmla="val 7267"/>
                            <a:gd name="f27" fmla="val 5396714"/>
                            <a:gd name="f28" fmla="val 4365"/>
                            <a:gd name="f29" fmla="val 5945"/>
                            <a:gd name="f30" fmla="val 5983381"/>
                            <a:gd name="f31" fmla="val 4857"/>
                            <a:gd name="f32" fmla="val 6595"/>
                            <a:gd name="f33" fmla="val 7034504"/>
                            <a:gd name="f34" fmla="val 7273"/>
                            <a:gd name="f35" fmla="val 6541615"/>
                            <a:gd name="f36" fmla="val 6775"/>
                            <a:gd name="f37" fmla="val 9220"/>
                            <a:gd name="f38" fmla="val 7816140"/>
                            <a:gd name="f39" fmla="val 5785"/>
                            <a:gd name="f40" fmla="val 7867"/>
                            <a:gd name="f41" fmla="val 37501"/>
                            <a:gd name="f42" fmla="val 6842000"/>
                            <a:gd name="f43" fmla="val 6752"/>
                            <a:gd name="f44" fmla="val 9215"/>
                            <a:gd name="f45" fmla="val 1347096"/>
                            <a:gd name="f46" fmla="val 6910353"/>
                            <a:gd name="f47" fmla="val 7720"/>
                            <a:gd name="f48" fmla="val 10543"/>
                            <a:gd name="f49" fmla="val 3974558"/>
                            <a:gd name="f50" fmla="val 4542661"/>
                            <a:gd name="f51" fmla="val 4360"/>
                            <a:gd name="f52" fmla="val 5918"/>
                            <a:gd name="f53" fmla="val 8804134"/>
                            <a:gd name="f54" fmla="val 4345"/>
                            <a:gd name="f55" fmla="val 9151131"/>
                            <a:gd name="f56" fmla="val 4693"/>
                            <a:gd name="f57" fmla="val 26177"/>
                            <a:gd name="f58" fmla="val 5204520"/>
                            <a:gd name="f59" fmla="val 1585770"/>
                            <a:gd name="f60" fmla="val 6928"/>
                            <a:gd name="f61" fmla="val 34899"/>
                            <a:gd name="f62" fmla="val 4416628"/>
                            <a:gd name="f63" fmla="val 686848"/>
                            <a:gd name="f64" fmla="val 16478"/>
                            <a:gd name="f65" fmla="val 39090"/>
                            <a:gd name="f66" fmla="val 8257448"/>
                            <a:gd name="f67" fmla="val 844866"/>
                            <a:gd name="f68" fmla="val 28827"/>
                            <a:gd name="f69" fmla="val 34751"/>
                            <a:gd name="f70" fmla="val 387196"/>
                            <a:gd name="f71" fmla="val 959901"/>
                            <a:gd name="f72" fmla="val 34129"/>
                            <a:gd name="f73" fmla="val 22954"/>
                            <a:gd name="f74" fmla="val 4255042"/>
                            <a:gd name="f75" fmla="val 41798"/>
                            <a:gd name="f76" fmla="val 15354"/>
                            <a:gd name="f77" fmla="val 1819082"/>
                            <a:gd name="f78" fmla="val 1665090"/>
                            <a:gd name="f79" fmla="val 38324"/>
                            <a:gd name="f80" fmla="val 5426"/>
                            <a:gd name="f81" fmla="val 891534"/>
                            <a:gd name="f82" fmla="val 29078"/>
                            <a:gd name="f83" fmla="val 3952"/>
                            <a:gd name="f84" fmla="val 1091722"/>
                            <a:gd name="f85" fmla="val 22141"/>
                            <a:gd name="f86" fmla="val 4720"/>
                            <a:gd name="f87" fmla="val 1061181"/>
                            <a:gd name="f88" fmla="val 14000"/>
                            <a:gd name="f89" fmla="val 5192"/>
                            <a:gd name="f90" fmla="val 739161"/>
                            <a:gd name="f91" fmla="val 4127"/>
                            <a:gd name="f92" fmla="val 15789"/>
                            <a:gd name="f93" fmla="val 9459261"/>
                            <a:gd name="f94" fmla="val 711490"/>
                            <a:gd name="f95" fmla="+- 0 0 -90"/>
                            <a:gd name="f96" fmla="+- 0 0 -180"/>
                            <a:gd name="f97" fmla="+- 0 0 -270"/>
                            <a:gd name="f98" fmla="+- 0 0 -360"/>
                            <a:gd name="f99" fmla="*/ f3 1 43200"/>
                            <a:gd name="f100" fmla="*/ f4 1 43200"/>
                            <a:gd name="f101" fmla="+- f6 0 f5"/>
                            <a:gd name="f102" fmla="*/ f95 f0 1"/>
                            <a:gd name="f103" fmla="*/ f96 f0 1"/>
                            <a:gd name="f104" fmla="*/ f97 f0 1"/>
                            <a:gd name="f105" fmla="*/ f98 f0 1"/>
                            <a:gd name="f106" fmla="*/ f101 1 2"/>
                            <a:gd name="f107" fmla="*/ f101 1 43200"/>
                            <a:gd name="f108" fmla="*/ f101 2977 1"/>
                            <a:gd name="f109" fmla="*/ f101 3262 1"/>
                            <a:gd name="f110" fmla="*/ f101 17087 1"/>
                            <a:gd name="f111" fmla="*/ f101 17337 1"/>
                            <a:gd name="f112" fmla="*/ f101 67 1"/>
                            <a:gd name="f113" fmla="*/ f101 21577 1"/>
                            <a:gd name="f114" fmla="*/ f101 21582 1"/>
                            <a:gd name="f115" fmla="*/ f101 1235 1"/>
                            <a:gd name="f116" fmla="*/ f102 1 f2"/>
                            <a:gd name="f117" fmla="*/ f103 1 f2"/>
                            <a:gd name="f118" fmla="*/ f104 1 f2"/>
                            <a:gd name="f119" fmla="*/ f105 1 f2"/>
                            <a:gd name="f120" fmla="+- f5 f106 0"/>
                            <a:gd name="f121" fmla="*/ f108 1 21600"/>
                            <a:gd name="f122" fmla="*/ f109 1 21600"/>
                            <a:gd name="f123" fmla="*/ f110 1 21600"/>
                            <a:gd name="f124" fmla="*/ f111 1 21600"/>
                            <a:gd name="f125" fmla="*/ f112 1 21600"/>
                            <a:gd name="f126" fmla="*/ f113 1 21600"/>
                            <a:gd name="f127" fmla="*/ f114 1 21600"/>
                            <a:gd name="f128" fmla="*/ f115 1 21600"/>
                            <a:gd name="f129" fmla="+- f116 0 f1"/>
                            <a:gd name="f130" fmla="+- f117 0 f1"/>
                            <a:gd name="f131" fmla="+- f118 0 f1"/>
                            <a:gd name="f132" fmla="+- f119 0 f1"/>
                            <a:gd name="f133" fmla="*/ f127 1 f107"/>
                            <a:gd name="f134" fmla="*/ f120 1 f107"/>
                            <a:gd name="f135" fmla="*/ f126 1 f107"/>
                            <a:gd name="f136" fmla="*/ f125 1 f107"/>
                            <a:gd name="f137" fmla="*/ f128 1 f107"/>
                            <a:gd name="f138" fmla="*/ f121 1 f107"/>
                            <a:gd name="f139" fmla="*/ f123 1 f107"/>
                            <a:gd name="f140" fmla="*/ f122 1 f107"/>
                            <a:gd name="f141" fmla="*/ f124 1 f107"/>
                            <a:gd name="f142" fmla="*/ f138 f99 1"/>
                            <a:gd name="f143" fmla="*/ f139 f99 1"/>
                            <a:gd name="f144" fmla="*/ f141 f100 1"/>
                            <a:gd name="f145" fmla="*/ f140 f100 1"/>
                            <a:gd name="f146" fmla="*/ f133 f99 1"/>
                            <a:gd name="f147" fmla="*/ f134 f100 1"/>
                            <a:gd name="f148" fmla="*/ f134 f99 1"/>
                            <a:gd name="f149" fmla="*/ f135 f100 1"/>
                            <a:gd name="f150" fmla="*/ f136 f99 1"/>
                            <a:gd name="f151" fmla="*/ f137 f10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29">
                              <a:pos x="f146" y="f147"/>
                            </a:cxn>
                            <a:cxn ang="f130">
                              <a:pos x="f148" y="f149"/>
                            </a:cxn>
                            <a:cxn ang="f131">
                              <a:pos x="f150" y="f147"/>
                            </a:cxn>
                            <a:cxn ang="f132">
                              <a:pos x="f148" y="f151"/>
                            </a:cxn>
                          </a:cxnLst>
                          <a:rect l="f142" t="f145" r="f143" b="f144"/>
                          <a:pathLst>
                            <a:path w="43200" h="43200">
                              <a:moveTo>
                                <a:pt x="f20" y="f21"/>
                              </a:moveTo>
                              <a:arcTo wR="f22" hR="f23" stAng="f7" swAng="f24"/>
                              <a:arcTo wR="f25" hR="f26" stAng="f8" swAng="f27"/>
                              <a:arcTo wR="f28" hR="f29" stAng="f9" swAng="f30"/>
                              <a:arcTo wR="f31" hR="f32" stAng="f10" swAng="f33"/>
                              <a:arcTo wR="f25" hR="f34" stAng="f11" swAng="f35"/>
                              <a:arcTo wR="f36" hR="f37" stAng="f12" swAng="f38"/>
                              <a:arcTo wR="f39" hR="f40" stAng="f41" swAng="f42"/>
                              <a:arcTo wR="f43" hR="f44" stAng="f45" swAng="f46"/>
                              <a:arcTo wR="f47" hR="f48" stAng="f49" swAng="f50"/>
                              <a:arcTo wR="f51" hR="f52" stAng="f13" swAng="f53"/>
                              <a:arcTo wR="f54" hR="f29" stAng="f14" swAng="f55"/>
                              <a:close/>
                            </a:path>
                            <a:path w="43200" h="43200" fill="none">
                              <a:moveTo>
                                <a:pt x="f56" y="f57"/>
                              </a:moveTo>
                              <a:arcTo wR="f54" hR="f29" stAng="f58" swAng="f59"/>
                              <a:moveTo>
                                <a:pt x="f60" y="f61"/>
                              </a:moveTo>
                              <a:arcTo wR="f51" hR="f52" stAng="f62" swAng="f63"/>
                              <a:moveTo>
                                <a:pt x="f64" y="f65"/>
                              </a:moveTo>
                              <a:arcTo wR="f43" hR="f44" stAng="f66" swAng="f67"/>
                              <a:moveTo>
                                <a:pt x="f68" y="f69"/>
                              </a:moveTo>
                              <a:arcTo wR="f43" hR="f44" stAng="f70" swAng="f71"/>
                              <a:moveTo>
                                <a:pt x="f72" y="f73"/>
                              </a:moveTo>
                              <a:arcTo wR="f39" hR="f40" stAng="f15" swAng="f74"/>
                              <a:moveTo>
                                <a:pt x="f75" y="f76"/>
                              </a:moveTo>
                              <a:arcTo wR="f25" hR="f34" stAng="f77" swAng="f78"/>
                              <a:moveTo>
                                <a:pt x="f79" y="f80"/>
                              </a:moveTo>
                              <a:arcTo wR="f31" hR="f32" stAng="f16" swAng="f81"/>
                              <a:moveTo>
                                <a:pt x="f82" y="f83"/>
                              </a:moveTo>
                              <a:arcTo wR="f31" hR="f32" stAng="f17" swAng="f84"/>
                              <a:moveTo>
                                <a:pt x="f85" y="f86"/>
                              </a:moveTo>
                              <a:arcTo wR="f28" hR="f29" stAng="f18" swAng="f87"/>
                              <a:moveTo>
                                <a:pt x="f88" y="f89"/>
                              </a:moveTo>
                              <a:arcTo wR="f22" hR="f23" stAng="f19" swAng="f90"/>
                              <a:moveTo>
                                <a:pt x="f91" y="f92"/>
                              </a:moveTo>
                              <a:arcTo wR="f22" hR="f23" stAng="f93" swAng="f94"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2CEDC5" id="Chmurka 13" o:spid="_x0000_s1026" style="position:absolute;margin-left:0;margin-top:667.3pt;width:300pt;height:116.2pt;z-index:2516817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filled="f" strokecolor="#2f528f" strokeweight="2.25pt">
                <v:stroke joinstyle="miter"/>
                <v:path arrowok="t" o:connecttype="custom" o:connectlocs="1905002,0;3810003,737871;1905002,1475741;0,737871;3806828,737870;1905001,1474170;11818,737870;1905001,84377" o:connectangles="270,0,90,180,0,90,180,270" textboxrect="5954,6524,34174,34674"/>
                <w10:wrap anchorx="page"/>
              </v:shape>
            </w:pict>
          </mc:Fallback>
        </mc:AlternateContent>
      </w:r>
      <w:r w:rsidR="00653388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601485</wp:posOffset>
                </wp:positionH>
                <wp:positionV relativeFrom="paragraph">
                  <wp:posOffset>2841206</wp:posOffset>
                </wp:positionV>
                <wp:extent cx="6210300" cy="5305530"/>
                <wp:effectExtent l="0" t="0" r="0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305530"/>
                        </a:xfrm>
                        <a:prstGeom prst="rect">
                          <a:avLst/>
                        </a:prstGeom>
                        <a:noFill/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:rsidR="00C403B1" w:rsidRPr="0083099F" w:rsidRDefault="00C403B1" w:rsidP="009A4DD4">
                            <w:pPr>
                              <w:rPr>
                                <w:rFonts w:ascii="Constantia" w:hAnsi="Constantia"/>
                                <w:i/>
                                <w:sz w:val="46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B164E0" w:rsidRDefault="00B164E0" w:rsidP="009A4DD4">
                            <w:pPr>
                              <w:rPr>
                                <w:rFonts w:ascii="Constantia" w:hAnsi="Constantia"/>
                                <w:i/>
                                <w:sz w:val="28"/>
                                <w:szCs w:val="46"/>
                              </w:rPr>
                            </w:pPr>
                          </w:p>
                          <w:p w:rsidR="00A739AB" w:rsidRPr="0083099F" w:rsidRDefault="00A739AB">
                            <w:pP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  <w:p w:rsidR="00B164E0" w:rsidRDefault="00B164E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</w:pPr>
                          </w:p>
                          <w:p w:rsidR="00B164E0" w:rsidRDefault="00B164E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</w:pPr>
                          </w:p>
                          <w:p w:rsidR="00B164E0" w:rsidRDefault="00B164E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</w:pPr>
                          </w:p>
                          <w:p w:rsidR="00B164E0" w:rsidRDefault="00B164E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</w:pPr>
                          </w:p>
                          <w:p w:rsidR="00B164E0" w:rsidRPr="00B164E0" w:rsidRDefault="00B164E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48"/>
                              </w:rPr>
                            </w:pPr>
                          </w:p>
                          <w:p w:rsidR="00C403B1" w:rsidRPr="009A4DD4" w:rsidRDefault="00C403B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</w:pP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C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Z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E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K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A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M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Y 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N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A 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W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A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>S</w:t>
                            </w:r>
                            <w:r w:rsidR="00A739AB" w:rsidRPr="009A4DD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7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2" o:spid="_x0000_s1033" type="#_x0000_t202" style="position:absolute;margin-left:47.35pt;margin-top:223.7pt;width:489pt;height:4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" filled="f" stroked="f" strokeweight=".17625mm">
                <v:textbox>
                  <w:txbxContent>
                    <w:p w:rsidR="00C403B1" w:rsidRPr="0083099F" w:rsidRDefault="00C403B1" w:rsidP="009A4DD4">
                      <w:pPr>
                        <w:rPr>
                          <w:rFonts w:ascii="Constantia" w:hAnsi="Constantia"/>
                          <w:i/>
                          <w:sz w:val="46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B164E0" w:rsidRDefault="00B164E0" w:rsidP="009A4DD4">
                      <w:pPr>
                        <w:rPr>
                          <w:rFonts w:ascii="Constantia" w:hAnsi="Constantia"/>
                          <w:i/>
                          <w:sz w:val="28"/>
                          <w:szCs w:val="46"/>
                        </w:rPr>
                      </w:pPr>
                    </w:p>
                    <w:p w:rsidR="00A739AB" w:rsidRPr="0083099F" w:rsidRDefault="00A739AB">
                      <w:pPr>
                        <w:rPr>
                          <w:rFonts w:hint="eastAsia"/>
                          <w:b/>
                          <w:bCs/>
                          <w:color w:val="000000"/>
                          <w:sz w:val="14"/>
                        </w:rPr>
                      </w:pPr>
                    </w:p>
                    <w:p w:rsidR="00B164E0" w:rsidRDefault="00B164E0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</w:pPr>
                    </w:p>
                    <w:p w:rsidR="00B164E0" w:rsidRDefault="00B164E0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</w:pPr>
                    </w:p>
                    <w:p w:rsidR="00B164E0" w:rsidRDefault="00B164E0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</w:pPr>
                    </w:p>
                    <w:p w:rsidR="00B164E0" w:rsidRDefault="00B164E0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</w:pPr>
                    </w:p>
                    <w:p w:rsidR="00B164E0" w:rsidRPr="00B164E0" w:rsidRDefault="00B164E0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sz w:val="48"/>
                        </w:rPr>
                      </w:pPr>
                    </w:p>
                    <w:p w:rsidR="00C403B1" w:rsidRPr="009A4DD4" w:rsidRDefault="00C403B1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</w:pP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C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Z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E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K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A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M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Y 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N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A 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W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A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</w:t>
                      </w:r>
                      <w:r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>S</w:t>
                      </w:r>
                      <w:r w:rsidR="00A739AB" w:rsidRPr="009A4DD4">
                        <w:rPr>
                          <w:rFonts w:ascii="Cambria" w:hAnsi="Cambria"/>
                          <w:b/>
                          <w:bCs/>
                          <w:color w:val="000000"/>
                          <w:sz w:val="72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673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4764252</wp:posOffset>
                </wp:positionH>
                <wp:positionV relativeFrom="paragraph">
                  <wp:posOffset>2971362</wp:posOffset>
                </wp:positionV>
                <wp:extent cx="2143125" cy="1133475"/>
                <wp:effectExtent l="19050" t="0" r="47625" b="219075"/>
                <wp:wrapNone/>
                <wp:docPr id="16" name="Objaśnienie w chmur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334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9F" w:rsidRPr="00AD0673" w:rsidRDefault="0083099F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AD0673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>Laboratoria Przyszłości</w:t>
                            </w:r>
                          </w:p>
                          <w:p w:rsidR="0083099F" w:rsidRDefault="0083099F" w:rsidP="008309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bjaśnienie w chmurce 16" o:spid="_x0000_s1034" type="#_x0000_t106" style="position:absolute;margin-left:375.15pt;margin-top:233.95pt;width:168.75pt;height:89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3099F" w:rsidRPr="00AD0673" w:rsidRDefault="0083099F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r w:rsidRPr="00AD0673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>Laboratoria Przyszłości</w:t>
                      </w:r>
                    </w:p>
                    <w:p w:rsidR="0083099F" w:rsidRDefault="0083099F" w:rsidP="0083099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4E0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4537075</wp:posOffset>
                </wp:positionV>
                <wp:extent cx="2219325" cy="942975"/>
                <wp:effectExtent l="19050" t="19050" r="47625" b="161925"/>
                <wp:wrapNone/>
                <wp:docPr id="19" name="Objaśnienie owal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429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E0" w:rsidRPr="00AD0673" w:rsidRDefault="00B164E0" w:rsidP="00B164E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</w:pPr>
                            <w:r w:rsidRPr="00AD0673">
                              <w:rPr>
                                <w:rFonts w:ascii="Constantia" w:hAnsi="Constantia"/>
                                <w:i/>
                                <w:sz w:val="32"/>
                                <w:szCs w:val="46"/>
                              </w:rPr>
                              <w:t>warsztaty techniczne</w:t>
                            </w:r>
                          </w:p>
                          <w:p w:rsidR="00B164E0" w:rsidRDefault="00B164E0" w:rsidP="00B16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bjaśnienie owalne 19" o:spid="_x0000_s1034" type="#_x0000_t63" style="position:absolute;margin-left:123.55pt;margin-top:357.25pt;width:174.75pt;height:74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" adj="6300,243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B164E0" w:rsidRPr="00AD0673" w:rsidRDefault="00B164E0" w:rsidP="00B164E0">
                      <w:pPr>
                        <w:jc w:val="center"/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</w:pPr>
                      <w:r w:rsidRPr="00AD0673">
                        <w:rPr>
                          <w:rFonts w:ascii="Constantia" w:hAnsi="Constantia"/>
                          <w:i/>
                          <w:sz w:val="32"/>
                          <w:szCs w:val="46"/>
                        </w:rPr>
                        <w:t>warsztaty techniczne</w:t>
                      </w:r>
                    </w:p>
                    <w:p w:rsidR="00B164E0" w:rsidRDefault="00B164E0" w:rsidP="00B164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4E0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2832100</wp:posOffset>
                </wp:positionV>
                <wp:extent cx="2914650" cy="1076325"/>
                <wp:effectExtent l="19050" t="19050" r="38100" b="180975"/>
                <wp:wrapNone/>
                <wp:docPr id="15" name="Objaśnienie owal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6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9F" w:rsidRPr="00AD0673" w:rsidRDefault="0083099F" w:rsidP="0083099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0"/>
                              </w:rPr>
                            </w:pPr>
                            <w:r w:rsidRPr="00AD0673">
                              <w:rPr>
                                <w:rFonts w:ascii="Constantia" w:hAnsi="Constantia"/>
                                <w:i/>
                                <w:sz w:val="32"/>
                                <w:szCs w:val="30"/>
                              </w:rPr>
                              <w:t>zwiedzanie ogrodu sensorycznego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bjaśnienie owalne 15" o:spid="_x0000_s1035" type="#_x0000_t63" style="position:absolute;margin-left:0;margin-top:223pt;width:229.5pt;height:84.7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" adj="6300,243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83099F" w:rsidRPr="00AD0673" w:rsidRDefault="0083099F" w:rsidP="0083099F">
                      <w:pPr>
                        <w:jc w:val="center"/>
                        <w:rPr>
                          <w:sz w:val="32"/>
                          <w:szCs w:val="30"/>
                        </w:rPr>
                      </w:pPr>
                      <w:r w:rsidRPr="00AD0673">
                        <w:rPr>
                          <w:rFonts w:ascii="Constantia" w:hAnsi="Constantia"/>
                          <w:i/>
                          <w:sz w:val="32"/>
                          <w:szCs w:val="30"/>
                        </w:rPr>
                        <w:t>zwiedzanie ogrodu sensorycznego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99F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2355850</wp:posOffset>
                </wp:positionV>
                <wp:extent cx="2533650" cy="771525"/>
                <wp:effectExtent l="0" t="0" r="0" b="9525"/>
                <wp:wrapNone/>
                <wp:docPr id="7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564ED" w:rsidRPr="0083099F" w:rsidRDefault="00C4055D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56"/>
                                <w:szCs w:val="40"/>
                              </w:rPr>
                            </w:pPr>
                            <w:r w:rsidRPr="0083099F">
                              <w:rPr>
                                <w:rFonts w:ascii="Constantia" w:hAnsi="Constantia"/>
                                <w:b/>
                                <w:i/>
                                <w:sz w:val="56"/>
                                <w:szCs w:val="40"/>
                              </w:rPr>
                              <w:t>W programie: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1" o:spid="_x0000_s1037" type="#_x0000_t202" style="position:absolute;margin-left:175.85pt;margin-top:185.5pt;width:199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" filled="f" stroked="f">
                <v:textbox>
                  <w:txbxContent>
                    <w:p w:rsidR="00D564ED" w:rsidRPr="0083099F" w:rsidRDefault="00C4055D">
                      <w:pPr>
                        <w:rPr>
                          <w:rFonts w:ascii="Constantia" w:hAnsi="Constantia"/>
                          <w:b/>
                          <w:i/>
                          <w:sz w:val="56"/>
                          <w:szCs w:val="40"/>
                        </w:rPr>
                      </w:pPr>
                      <w:r w:rsidRPr="0083099F">
                        <w:rPr>
                          <w:rFonts w:ascii="Constantia" w:hAnsi="Constantia"/>
                          <w:b/>
                          <w:i/>
                          <w:sz w:val="56"/>
                          <w:szCs w:val="40"/>
                        </w:rPr>
                        <w:t>W programie:</w:t>
                      </w:r>
                    </w:p>
                  </w:txbxContent>
                </v:textbox>
              </v:shape>
            </w:pict>
          </mc:Fallback>
        </mc:AlternateContent>
      </w:r>
      <w:r w:rsidR="009A4DD4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1898650</wp:posOffset>
                </wp:positionV>
                <wp:extent cx="7419341" cy="732791"/>
                <wp:effectExtent l="0" t="0" r="0" b="0"/>
                <wp:wrapNone/>
                <wp:docPr id="5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341" cy="732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564ED" w:rsidRDefault="00C4055D">
                            <w:pPr>
                              <w:rPr>
                                <w:rFonts w:hint="eastAsia"/>
                                <w:b/>
                                <w:bCs/>
                                <w:color w:val="7332A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332A4"/>
                                <w:sz w:val="56"/>
                                <w:szCs w:val="56"/>
                              </w:rPr>
                              <w:t>17 lutego 2024r. / SOBOTA / GODZ. 9.00-13.00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9" o:spid="_x0000_s1038" type="#_x0000_t202" style="position:absolute;margin-left:533pt;margin-top:149.5pt;width:584.2pt;height:57.7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" filled="f" stroked="f">
                <v:textbox>
                  <w:txbxContent>
                    <w:p w:rsidR="00D564ED" w:rsidRDefault="00C4055D">
                      <w:pPr>
                        <w:rPr>
                          <w:rFonts w:hint="eastAsia"/>
                          <w:b/>
                          <w:bCs/>
                          <w:color w:val="7332A4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7332A4"/>
                          <w:sz w:val="56"/>
                          <w:szCs w:val="56"/>
                        </w:rPr>
                        <w:t>17 lutego 2024r. / SOBOTA / GODZ. 9.00-13.00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B08">
        <w:rPr>
          <w:rFonts w:ascii="Calibri" w:hAnsi="Calibri" w:cs="Calibri"/>
          <w:noProof/>
          <w:sz w:val="48"/>
          <w:szCs w:val="48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-546099</wp:posOffset>
                </wp:positionV>
                <wp:extent cx="6597652" cy="2038353"/>
                <wp:effectExtent l="76200" t="552450" r="69848" b="552447"/>
                <wp:wrapNone/>
                <wp:docPr id="1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0125">
                          <a:off x="0" y="0"/>
                          <a:ext cx="6597652" cy="2038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564ED" w:rsidRPr="00C403B1" w:rsidRDefault="00C4055D">
                            <w:pP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74"/>
                                <w:szCs w:val="56"/>
                              </w:rPr>
                            </w:pPr>
                            <w:r w:rsidRPr="00C403B1">
                              <w:rPr>
                                <w:b/>
                                <w:bCs/>
                                <w:color w:val="C00000"/>
                                <w:sz w:val="74"/>
                                <w:szCs w:val="56"/>
                              </w:rPr>
                              <w:t>Dzień otwarty</w:t>
                            </w:r>
                          </w:p>
                          <w:p w:rsidR="00D564ED" w:rsidRDefault="00C4055D">
                            <w:pPr>
                              <w:ind w:left="708" w:firstLine="708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64"/>
                                <w:szCs w:val="64"/>
                              </w:rPr>
                              <w:t>SZKOŁA PODSTAWOWA 58</w:t>
                            </w:r>
                          </w:p>
                          <w:p w:rsidR="00D564ED" w:rsidRDefault="00C4055D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64"/>
                                <w:szCs w:val="64"/>
                              </w:rPr>
                              <w:t>PRZEDSZKOLE 97</w:t>
                            </w:r>
                          </w:p>
                          <w:p w:rsidR="00D564ED" w:rsidRDefault="00C4055D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ul. Składowa 2-4  tel.71 798-69-31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7" o:spid="_x0000_s1039" type="#_x0000_t202" style="position:absolute;margin-left:26.6pt;margin-top:-43pt;width:519.5pt;height:160.5pt;rotation:-666146fd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" filled="f" stroked="f">
                <v:textbox>
                  <w:txbxContent>
                    <w:p w:rsidR="00D564ED" w:rsidRPr="00C403B1" w:rsidRDefault="00C4055D">
                      <w:pPr>
                        <w:rPr>
                          <w:rFonts w:hint="eastAsia"/>
                          <w:b/>
                          <w:bCs/>
                          <w:color w:val="C00000"/>
                          <w:sz w:val="74"/>
                          <w:szCs w:val="56"/>
                        </w:rPr>
                      </w:pPr>
                      <w:r w:rsidRPr="00C403B1">
                        <w:rPr>
                          <w:b/>
                          <w:bCs/>
                          <w:color w:val="C00000"/>
                          <w:sz w:val="74"/>
                          <w:szCs w:val="56"/>
                        </w:rPr>
                        <w:t>Dzień otwarty</w:t>
                      </w:r>
                    </w:p>
                    <w:p w:rsidR="00D564ED" w:rsidRDefault="00C4055D">
                      <w:pPr>
                        <w:ind w:left="708" w:firstLine="708"/>
                        <w:jc w:val="center"/>
                        <w:rPr>
                          <w:rFonts w:hint="eastAsia"/>
                          <w:b/>
                          <w:bCs/>
                          <w:color w:val="C00000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64"/>
                          <w:szCs w:val="64"/>
                        </w:rPr>
                        <w:t>SZKOŁA PODSTAWOWA 58</w:t>
                      </w:r>
                    </w:p>
                    <w:p w:rsidR="00D564ED" w:rsidRDefault="00C4055D">
                      <w:pPr>
                        <w:jc w:val="center"/>
                        <w:rPr>
                          <w:rFonts w:hint="eastAsia"/>
                          <w:b/>
                          <w:bCs/>
                          <w:color w:val="C00000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64"/>
                          <w:szCs w:val="64"/>
                        </w:rPr>
                        <w:t>PRZEDSZKOLE 97</w:t>
                      </w:r>
                    </w:p>
                    <w:p w:rsidR="00D564ED" w:rsidRDefault="00C4055D">
                      <w:pPr>
                        <w:jc w:val="center"/>
                        <w:rPr>
                          <w:rFonts w:hint="eastAsia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ul. Składowa 2-4  tel.71 798-69-31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564ED">
      <w:headerReference w:type="default" r:id="rId10"/>
      <w:pgSz w:w="11906" w:h="16838"/>
      <w:pgMar w:top="113" w:right="113" w:bottom="113" w:left="113" w:header="709" w:footer="709" w:gutter="0"/>
      <w:cols w:num="3" w:space="708" w:equalWidth="0">
        <w:col w:w="3762" w:space="708"/>
        <w:col w:w="2740" w:space="708"/>
        <w:col w:w="376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98" w:rsidRDefault="00A05C98">
      <w:pPr>
        <w:rPr>
          <w:rFonts w:hint="eastAsia"/>
        </w:rPr>
      </w:pPr>
      <w:r>
        <w:separator/>
      </w:r>
    </w:p>
  </w:endnote>
  <w:endnote w:type="continuationSeparator" w:id="0">
    <w:p w:rsidR="00A05C98" w:rsidRDefault="00A05C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98" w:rsidRDefault="00A05C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5C98" w:rsidRDefault="00A05C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12" w:rsidRDefault="00A05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5.25pt" o:bullet="t">
        <v:imagedata r:id="rId1" o:title=""/>
      </v:shape>
    </w:pict>
  </w:numPicBullet>
  <w:abstractNum w:abstractNumId="0" w15:restartNumberingAfterBreak="0">
    <w:nsid w:val="015B1F03"/>
    <w:multiLevelType w:val="multilevel"/>
    <w:tmpl w:val="D680AC3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1426"/>
    <w:multiLevelType w:val="multilevel"/>
    <w:tmpl w:val="50565776"/>
    <w:styleLink w:val="WW8Num5"/>
    <w:lvl w:ilvl="0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36240B2"/>
    <w:multiLevelType w:val="multilevel"/>
    <w:tmpl w:val="534E491E"/>
    <w:styleLink w:val="WW8Num9"/>
    <w:lvl w:ilvl="0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193C40C1"/>
    <w:multiLevelType w:val="multilevel"/>
    <w:tmpl w:val="01080676"/>
    <w:styleLink w:val="WW8Num12"/>
    <w:lvl w:ilvl="0">
      <w:numFmt w:val="bullet"/>
      <w:lvlText w:val=""/>
      <w:lvlJc w:val="left"/>
      <w:pPr>
        <w:ind w:left="436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 w:cs="Wingdings"/>
        <w:sz w:val="28"/>
        <w:szCs w:val="28"/>
      </w:rPr>
    </w:lvl>
  </w:abstractNum>
  <w:abstractNum w:abstractNumId="4" w15:restartNumberingAfterBreak="0">
    <w:nsid w:val="19BD28FC"/>
    <w:multiLevelType w:val="multilevel"/>
    <w:tmpl w:val="061CABC8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5820251"/>
    <w:multiLevelType w:val="multilevel"/>
    <w:tmpl w:val="1074B5F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15C3535"/>
    <w:multiLevelType w:val="multilevel"/>
    <w:tmpl w:val="C8504E7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2263D40"/>
    <w:multiLevelType w:val="multilevel"/>
    <w:tmpl w:val="F0245BD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9E27091"/>
    <w:multiLevelType w:val="multilevel"/>
    <w:tmpl w:val="724A060E"/>
    <w:styleLink w:val="WW8Num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25E0C97"/>
    <w:multiLevelType w:val="multilevel"/>
    <w:tmpl w:val="39D874F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16C4D"/>
    <w:multiLevelType w:val="multilevel"/>
    <w:tmpl w:val="4AC0F75E"/>
    <w:styleLink w:val="WW8Num11"/>
    <w:lvl w:ilvl="0">
      <w:numFmt w:val="bullet"/>
      <w:lvlText w:val=""/>
      <w:lvlPicBulletId w:val="0"/>
      <w:lvlJc w:val="left"/>
      <w:pPr>
        <w:ind w:left="928" w:hanging="360"/>
      </w:pPr>
      <w:rPr>
        <w:rFonts w:hAnsi="Symbol" w:hint="default"/>
        <w:sz w:val="7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11" w15:restartNumberingAfterBreak="0">
    <w:nsid w:val="73CB01D7"/>
    <w:multiLevelType w:val="multilevel"/>
    <w:tmpl w:val="9F7CBE9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ED"/>
    <w:rsid w:val="0000603F"/>
    <w:rsid w:val="00167B78"/>
    <w:rsid w:val="00170F51"/>
    <w:rsid w:val="0054404F"/>
    <w:rsid w:val="005D7BC3"/>
    <w:rsid w:val="00653388"/>
    <w:rsid w:val="007925C1"/>
    <w:rsid w:val="0082202E"/>
    <w:rsid w:val="0083099F"/>
    <w:rsid w:val="008E3B08"/>
    <w:rsid w:val="00931C8A"/>
    <w:rsid w:val="00956973"/>
    <w:rsid w:val="009A4DD4"/>
    <w:rsid w:val="009B5EFB"/>
    <w:rsid w:val="00A05C98"/>
    <w:rsid w:val="00A10F2C"/>
    <w:rsid w:val="00A739AB"/>
    <w:rsid w:val="00AC54DE"/>
    <w:rsid w:val="00AD0673"/>
    <w:rsid w:val="00AE1A68"/>
    <w:rsid w:val="00B164E0"/>
    <w:rsid w:val="00B90209"/>
    <w:rsid w:val="00C403B1"/>
    <w:rsid w:val="00C4055D"/>
    <w:rsid w:val="00C51D92"/>
    <w:rsid w:val="00C56AD6"/>
    <w:rsid w:val="00C72F7E"/>
    <w:rsid w:val="00CA6876"/>
    <w:rsid w:val="00D564ED"/>
    <w:rsid w:val="00E82E99"/>
    <w:rsid w:val="00F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D156-DBA3-4601-BB81-73F7632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  <w:sz w:val="28"/>
      <w:szCs w:val="28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BulletSymbolsuser">
    <w:name w:val="Bullet Symbols (user)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Administrator</dc:creator>
  <cp:lastModifiedBy>Admin</cp:lastModifiedBy>
  <cp:revision>2</cp:revision>
  <cp:lastPrinted>2024-02-08T16:10:00Z</cp:lastPrinted>
  <dcterms:created xsi:type="dcterms:W3CDTF">2024-02-09T07:59:00Z</dcterms:created>
  <dcterms:modified xsi:type="dcterms:W3CDTF">2024-02-09T07:59:00Z</dcterms:modified>
</cp:coreProperties>
</file>