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C6BC" w14:textId="77777777"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</w:p>
    <w:p w14:paraId="5B1AEC0B" w14:textId="77777777"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>STANIA Z USŁUG PRZEDSZKOLA NR ..</w:t>
      </w:r>
      <w:r w:rsidR="009E0075">
        <w:rPr>
          <w:rFonts w:ascii="Verdana" w:hAnsi="Verdana"/>
          <w:b/>
          <w:sz w:val="26"/>
          <w:szCs w:val="28"/>
        </w:rPr>
        <w:t>..</w:t>
      </w:r>
      <w:r w:rsidR="00934A71" w:rsidRPr="00934A71">
        <w:rPr>
          <w:rFonts w:ascii="Verdana" w:hAnsi="Verdana"/>
          <w:b/>
          <w:sz w:val="26"/>
          <w:szCs w:val="28"/>
        </w:rPr>
        <w:t>..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r w:rsidRPr="00934A71">
        <w:rPr>
          <w:rFonts w:ascii="Verdana" w:hAnsi="Verdana"/>
          <w:b/>
          <w:sz w:val="26"/>
          <w:szCs w:val="28"/>
        </w:rPr>
        <w:t>W OKRESIE WAKACYJNYM</w:t>
      </w:r>
    </w:p>
    <w:p w14:paraId="32DE425B" w14:textId="77777777"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14:paraId="453F3F22" w14:textId="77777777" w:rsidTr="00934A71">
        <w:trPr>
          <w:jc w:val="center"/>
        </w:trPr>
        <w:tc>
          <w:tcPr>
            <w:tcW w:w="4928" w:type="dxa"/>
          </w:tcPr>
          <w:p w14:paraId="13A4672A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14:paraId="25168263" w14:textId="77777777"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14:paraId="6B94D86B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14:paraId="483F7383" w14:textId="77777777"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14:paraId="2665CD53" w14:textId="77777777" w:rsidR="00357CEF" w:rsidRPr="00934A71" w:rsidRDefault="00357CEF" w:rsidP="00357CEF">
      <w:pPr>
        <w:ind w:right="1842"/>
        <w:rPr>
          <w:rFonts w:ascii="Verdana" w:hAnsi="Verdana"/>
          <w:b/>
        </w:rPr>
      </w:pPr>
    </w:p>
    <w:p w14:paraId="2A82B80E" w14:textId="77777777" w:rsidR="00357CEF" w:rsidRPr="00934A71" w:rsidRDefault="00357CEF" w:rsidP="00357CEF">
      <w:pPr>
        <w:ind w:right="1842"/>
        <w:rPr>
          <w:rFonts w:ascii="Verdana" w:hAnsi="Verdana"/>
          <w:b/>
        </w:rPr>
      </w:pPr>
    </w:p>
    <w:p w14:paraId="73DBAED3" w14:textId="77777777"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14:paraId="31786C20" w14:textId="77777777" w:rsidTr="009E0075">
        <w:tc>
          <w:tcPr>
            <w:tcW w:w="1535" w:type="dxa"/>
            <w:vMerge w:val="restart"/>
            <w:vAlign w:val="bottom"/>
          </w:tcPr>
          <w:p w14:paraId="4DCEC844" w14:textId="77777777"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14:paraId="10E5BD09" w14:textId="77777777"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14:paraId="5891BE10" w14:textId="3CD5C80E"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0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  <w:r w:rsidRPr="00416376">
              <w:rPr>
                <w:rFonts w:ascii="Verdana" w:hAnsi="Verdana"/>
                <w:b/>
                <w:i/>
                <w:sz w:val="20"/>
              </w:rPr>
              <w:t>-0</w:t>
            </w:r>
            <w:r w:rsidR="009370A4">
              <w:rPr>
                <w:rFonts w:ascii="Verdana" w:hAnsi="Verdana"/>
                <w:b/>
                <w:i/>
                <w:sz w:val="20"/>
              </w:rPr>
              <w:t>7</w:t>
            </w:r>
          </w:p>
          <w:p w14:paraId="6A3543B3" w14:textId="11907211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LIPCA</w:t>
            </w:r>
          </w:p>
          <w:p w14:paraId="18732CB4" w14:textId="588547F3" w:rsidR="00357CEF" w:rsidRPr="00416376" w:rsidRDefault="00CE2691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</w:p>
        </w:tc>
        <w:tc>
          <w:tcPr>
            <w:tcW w:w="1535" w:type="dxa"/>
          </w:tcPr>
          <w:p w14:paraId="1586C6D7" w14:textId="79DF9AD7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10-14</w:t>
            </w:r>
          </w:p>
          <w:p w14:paraId="6E86EA96" w14:textId="7113B8FD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LIPCA</w:t>
            </w:r>
          </w:p>
          <w:p w14:paraId="48E27D72" w14:textId="5C4028A2" w:rsidR="00357CEF" w:rsidRPr="00416376" w:rsidRDefault="00CE2691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</w:p>
        </w:tc>
        <w:tc>
          <w:tcPr>
            <w:tcW w:w="1535" w:type="dxa"/>
          </w:tcPr>
          <w:p w14:paraId="33F3491E" w14:textId="5CAA8A14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17-21</w:t>
            </w:r>
          </w:p>
          <w:p w14:paraId="1748E169" w14:textId="2BF28E4E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LIPCA</w:t>
            </w:r>
          </w:p>
          <w:p w14:paraId="61FC46FE" w14:textId="6C12D27C" w:rsidR="00357CEF" w:rsidRPr="00416376" w:rsidRDefault="00CE2691" w:rsidP="0041637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</w:p>
        </w:tc>
        <w:tc>
          <w:tcPr>
            <w:tcW w:w="1536" w:type="dxa"/>
          </w:tcPr>
          <w:p w14:paraId="263C73EA" w14:textId="6CEF2766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24-28</w:t>
            </w:r>
          </w:p>
          <w:p w14:paraId="78379239" w14:textId="0D2C5482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LIPCA</w:t>
            </w:r>
          </w:p>
          <w:p w14:paraId="06F19A15" w14:textId="28D02A66" w:rsidR="00357CEF" w:rsidRPr="00416376" w:rsidRDefault="00CE2691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</w:p>
        </w:tc>
        <w:tc>
          <w:tcPr>
            <w:tcW w:w="1536" w:type="dxa"/>
          </w:tcPr>
          <w:p w14:paraId="7DB0D764" w14:textId="62FCC771" w:rsidR="00357CEF" w:rsidRPr="00416376" w:rsidRDefault="00CE2691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31</w:t>
            </w:r>
          </w:p>
          <w:p w14:paraId="04440746" w14:textId="14ED53AB" w:rsidR="00357CEF" w:rsidRPr="00416376" w:rsidRDefault="009370A4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LIPCA</w:t>
            </w:r>
          </w:p>
          <w:p w14:paraId="40D7CA4B" w14:textId="4BFE096E" w:rsidR="00357CEF" w:rsidRPr="00416376" w:rsidRDefault="00CE2691" w:rsidP="00357CE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202</w:t>
            </w:r>
            <w:r w:rsidR="009370A4">
              <w:rPr>
                <w:rFonts w:ascii="Verdana" w:hAnsi="Verdana"/>
                <w:b/>
                <w:i/>
                <w:sz w:val="20"/>
              </w:rPr>
              <w:t>3</w:t>
            </w:r>
          </w:p>
        </w:tc>
      </w:tr>
      <w:tr w:rsidR="00357CEF" w:rsidRPr="00416376" w14:paraId="6D980A83" w14:textId="77777777" w:rsidTr="00357CEF">
        <w:tc>
          <w:tcPr>
            <w:tcW w:w="1535" w:type="dxa"/>
            <w:vMerge/>
          </w:tcPr>
          <w:p w14:paraId="73D8C909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5EA54E10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06B095F4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3F7578D3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18A8FF8F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2660E0AD" w14:textId="77777777"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14:paraId="7CD8303C" w14:textId="77777777"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14:paraId="0CBF5653" w14:textId="6D49287C"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 xml:space="preserve">*Przerwa wakacyjna </w:t>
      </w:r>
      <w:r w:rsidR="00934A71">
        <w:rPr>
          <w:rFonts w:ascii="Verdana" w:hAnsi="Verdana"/>
        </w:rPr>
        <w:t xml:space="preserve">w </w:t>
      </w:r>
      <w:r w:rsidRPr="00934A71">
        <w:rPr>
          <w:rFonts w:ascii="Verdana" w:hAnsi="Verdana"/>
        </w:rPr>
        <w:t>przedszkol</w:t>
      </w:r>
      <w:r w:rsidR="00934A71">
        <w:rPr>
          <w:rFonts w:ascii="Verdana" w:hAnsi="Verdana"/>
        </w:rPr>
        <w:t xml:space="preserve">u: </w:t>
      </w:r>
      <w:r w:rsidRPr="00934A71">
        <w:rPr>
          <w:rFonts w:ascii="Verdana" w:hAnsi="Verdana"/>
          <w:u w:val="single"/>
        </w:rPr>
        <w:t>01-31.0</w:t>
      </w:r>
      <w:r w:rsidR="009370A4">
        <w:rPr>
          <w:rFonts w:ascii="Verdana" w:hAnsi="Verdana"/>
          <w:u w:val="single"/>
        </w:rPr>
        <w:t>8</w:t>
      </w:r>
      <w:r w:rsidRPr="00934A71">
        <w:rPr>
          <w:rFonts w:ascii="Verdana" w:hAnsi="Verdana"/>
          <w:u w:val="single"/>
        </w:rPr>
        <w:t>.202</w:t>
      </w:r>
      <w:r w:rsidR="009370A4">
        <w:rPr>
          <w:rFonts w:ascii="Verdana" w:hAnsi="Verdana"/>
          <w:u w:val="single"/>
        </w:rPr>
        <w:t>3</w:t>
      </w:r>
      <w:r w:rsidRPr="00934A71">
        <w:rPr>
          <w:rFonts w:ascii="Verdana" w:hAnsi="Verdana"/>
          <w:u w:val="single"/>
        </w:rPr>
        <w:t xml:space="preserve"> r.</w:t>
      </w:r>
    </w:p>
    <w:p w14:paraId="235F709E" w14:textId="77777777"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14:paraId="1F70154C" w14:textId="414BD1A8"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>Jeśli ktoś z Państwa potrzebuje opieki wakacyjnej w sierpniu proszę złożyć podanie wraz z uzasadnieniem do Dyrektora Przedszkola nr</w:t>
      </w:r>
      <w:r w:rsidR="009370A4">
        <w:rPr>
          <w:rFonts w:ascii="Verdana" w:hAnsi="Verdana" w:cs="Calibri-Italic"/>
          <w:iCs/>
          <w:sz w:val="20"/>
        </w:rPr>
        <w:t xml:space="preserve"> 97</w:t>
      </w:r>
      <w:r>
        <w:rPr>
          <w:rFonts w:ascii="Verdana" w:hAnsi="Verdana" w:cs="Calibri-Italic"/>
          <w:iCs/>
          <w:sz w:val="20"/>
        </w:rPr>
        <w:t xml:space="preserve"> (placówka macierzysta)</w:t>
      </w:r>
    </w:p>
    <w:p w14:paraId="29EDCB6B" w14:textId="77777777"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 xml:space="preserve">szczególnie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przyjmie Państwa dziecko. </w:t>
      </w:r>
    </w:p>
    <w:p w14:paraId="22A1944D" w14:textId="77777777" w:rsidR="00357CEF" w:rsidRPr="00934A71" w:rsidRDefault="00357CEF">
      <w:pPr>
        <w:rPr>
          <w:rFonts w:ascii="Verdana" w:hAnsi="Verdana"/>
        </w:rPr>
      </w:pPr>
    </w:p>
    <w:p w14:paraId="2BC30BF1" w14:textId="77777777" w:rsidR="00357CEF" w:rsidRPr="00934A71" w:rsidRDefault="00357CEF">
      <w:pPr>
        <w:rPr>
          <w:rFonts w:ascii="Verdana" w:hAnsi="Verdana"/>
        </w:rPr>
      </w:pPr>
    </w:p>
    <w:p w14:paraId="74ADD857" w14:textId="77777777" w:rsidR="00357CEF" w:rsidRPr="00934A71" w:rsidRDefault="00357CEF">
      <w:pPr>
        <w:rPr>
          <w:rFonts w:ascii="Verdana" w:hAnsi="Verdana"/>
        </w:rPr>
      </w:pPr>
    </w:p>
    <w:p w14:paraId="4C517FDC" w14:textId="77777777" w:rsidR="00357CEF" w:rsidRPr="00934A71" w:rsidRDefault="00357CEF">
      <w:pPr>
        <w:rPr>
          <w:rFonts w:ascii="Verdana" w:hAnsi="Verdana"/>
        </w:rPr>
      </w:pPr>
    </w:p>
    <w:p w14:paraId="6DA2F74E" w14:textId="77777777"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14:paraId="1FF66A1E" w14:textId="77777777"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EF"/>
    <w:rsid w:val="0020620E"/>
    <w:rsid w:val="002861A7"/>
    <w:rsid w:val="00357CEF"/>
    <w:rsid w:val="003C2AB1"/>
    <w:rsid w:val="00416376"/>
    <w:rsid w:val="004A1347"/>
    <w:rsid w:val="004C090E"/>
    <w:rsid w:val="006700CC"/>
    <w:rsid w:val="00811A9A"/>
    <w:rsid w:val="00934A71"/>
    <w:rsid w:val="009370A4"/>
    <w:rsid w:val="009E0075"/>
    <w:rsid w:val="00BC1162"/>
    <w:rsid w:val="00CE2691"/>
    <w:rsid w:val="00F03B03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24E"/>
  <w15:docId w15:val="{AE4428FC-8BE2-4A18-9335-CC506E2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Kołodziej Małgorzata</cp:lastModifiedBy>
  <cp:revision>4</cp:revision>
  <cp:lastPrinted>2023-05-15T08:31:00Z</cp:lastPrinted>
  <dcterms:created xsi:type="dcterms:W3CDTF">2021-05-14T09:09:00Z</dcterms:created>
  <dcterms:modified xsi:type="dcterms:W3CDTF">2023-05-15T08:36:00Z</dcterms:modified>
</cp:coreProperties>
</file>