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29" w:rsidRPr="00761699" w:rsidRDefault="00483A29" w:rsidP="00483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1699" w:rsidRPr="00761699" w:rsidRDefault="00761699" w:rsidP="00483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1699" w:rsidRPr="00761699" w:rsidRDefault="00761699" w:rsidP="00761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1699" w:rsidRPr="00761699" w:rsidRDefault="00761699" w:rsidP="007616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761699">
        <w:rPr>
          <w:rFonts w:ascii="Times New Roman" w:hAnsi="Times New Roman" w:cs="Times New Roman"/>
          <w:b/>
          <w:bCs/>
          <w:color w:val="000000"/>
          <w:sz w:val="48"/>
          <w:szCs w:val="48"/>
        </w:rPr>
        <w:t>Przedszkole Nr 97</w:t>
      </w:r>
    </w:p>
    <w:p w:rsidR="00483A29" w:rsidRPr="00761699" w:rsidRDefault="00761699" w:rsidP="007616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761699">
        <w:rPr>
          <w:rFonts w:ascii="Times New Roman" w:hAnsi="Times New Roman" w:cs="Times New Roman"/>
          <w:b/>
          <w:color w:val="000000"/>
          <w:sz w:val="48"/>
          <w:szCs w:val="48"/>
        </w:rPr>
        <w:t>Nadodrzańskie Skrzaty</w:t>
      </w:r>
      <w:r w:rsidRPr="00761699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                                                   </w:t>
      </w:r>
      <w:r w:rsidR="00483A29" w:rsidRPr="00761699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:rsidR="00483A29" w:rsidRPr="00761699" w:rsidRDefault="00761699" w:rsidP="0076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61699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211455</wp:posOffset>
            </wp:positionV>
            <wp:extent cx="2305050" cy="2305050"/>
            <wp:effectExtent l="19050" t="0" r="0" b="0"/>
            <wp:wrapSquare wrapText="bothSides"/>
            <wp:docPr id="4" name="Obraz 1" descr="projekt Nadodrzanski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Nadodrzanskie skrza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699" w:rsidRPr="00761699" w:rsidRDefault="00761699" w:rsidP="0076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3A29" w:rsidRPr="00761699" w:rsidRDefault="00761699" w:rsidP="0048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61699">
        <w:rPr>
          <w:rFonts w:ascii="Times New Roman" w:hAnsi="Times New Roman" w:cs="Times New Roman"/>
          <w:b/>
          <w:bCs/>
          <w:color w:val="000000"/>
          <w:sz w:val="36"/>
          <w:szCs w:val="36"/>
        </w:rPr>
        <w:br w:type="textWrapping" w:clear="all"/>
      </w:r>
    </w:p>
    <w:p w:rsidR="00483A29" w:rsidRPr="00761699" w:rsidRDefault="00483A29" w:rsidP="00761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83A29" w:rsidRPr="00761699" w:rsidRDefault="00761699" w:rsidP="007616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z</w:t>
      </w:r>
      <w:r w:rsidR="00483A29" w:rsidRPr="0076169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aprasza do udziału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="00483A29" w:rsidRPr="00761699">
        <w:rPr>
          <w:rFonts w:ascii="Times New Roman" w:hAnsi="Times New Roman" w:cs="Times New Roman"/>
          <w:b/>
          <w:bCs/>
          <w:color w:val="000000"/>
          <w:sz w:val="36"/>
          <w:szCs w:val="36"/>
        </w:rPr>
        <w:t>w Ogólnopolskim Konkursie</w:t>
      </w:r>
    </w:p>
    <w:p w:rsidR="0031474D" w:rsidRPr="00761699" w:rsidRDefault="0031474D" w:rsidP="00F8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31474D" w:rsidRPr="00761699" w:rsidRDefault="0031474D" w:rsidP="007616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761699">
        <w:rPr>
          <w:rFonts w:ascii="Times New Roman" w:hAnsi="Times New Roman" w:cs="Times New Roman"/>
          <w:b/>
          <w:bCs/>
          <w:color w:val="000000"/>
          <w:sz w:val="52"/>
          <w:szCs w:val="52"/>
        </w:rPr>
        <w:t>DZIECI - DZIECIOM</w:t>
      </w:r>
    </w:p>
    <w:p w:rsidR="00483A29" w:rsidRPr="00761699" w:rsidRDefault="00483A29" w:rsidP="007616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3CD33"/>
          <w:sz w:val="52"/>
          <w:szCs w:val="52"/>
        </w:rPr>
      </w:pPr>
      <w:r w:rsidRPr="00761699">
        <w:rPr>
          <w:rFonts w:ascii="Times New Roman" w:hAnsi="Times New Roman" w:cs="Times New Roman"/>
          <w:color w:val="000000"/>
          <w:sz w:val="52"/>
          <w:szCs w:val="52"/>
        </w:rPr>
        <w:t xml:space="preserve">pt.: </w:t>
      </w:r>
      <w:r w:rsidRPr="00761699">
        <w:rPr>
          <w:rFonts w:ascii="Times New Roman" w:hAnsi="Times New Roman" w:cs="Times New Roman"/>
          <w:color w:val="FFC000"/>
          <w:sz w:val="52"/>
          <w:szCs w:val="52"/>
        </w:rPr>
        <w:t>WIELKANOCNA KSIĄŻECZKA SENSORYCZNA</w:t>
      </w:r>
    </w:p>
    <w:p w:rsidR="00483A29" w:rsidRPr="00761699" w:rsidRDefault="00483A29" w:rsidP="0076169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483A29" w:rsidRPr="00761699" w:rsidRDefault="00483A29" w:rsidP="0048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29" w:rsidRPr="00761699" w:rsidRDefault="00483A29" w:rsidP="0048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29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6AA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KONKURSU:</w:t>
      </w:r>
    </w:p>
    <w:p w:rsidR="0031474D" w:rsidRPr="00FB56AA" w:rsidRDefault="00483A29" w:rsidP="00FB56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6AA">
        <w:rPr>
          <w:rFonts w:ascii="Times New Roman" w:hAnsi="Times New Roman" w:cs="Times New Roman"/>
          <w:bCs/>
          <w:sz w:val="24"/>
          <w:szCs w:val="24"/>
        </w:rPr>
        <w:t xml:space="preserve">kultywowanie tradycji wielkanocnych </w:t>
      </w:r>
    </w:p>
    <w:p w:rsidR="00483A29" w:rsidRPr="00FB56AA" w:rsidRDefault="0031474D" w:rsidP="00FB56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6AA">
        <w:rPr>
          <w:rFonts w:ascii="Times New Roman" w:hAnsi="Times New Roman" w:cs="Times New Roman"/>
          <w:bCs/>
          <w:sz w:val="24"/>
          <w:szCs w:val="24"/>
        </w:rPr>
        <w:t>rozwijanie empatii</w:t>
      </w:r>
      <w:r w:rsidR="00483A29" w:rsidRPr="00FB56AA">
        <w:rPr>
          <w:rFonts w:ascii="Times New Roman" w:hAnsi="Times New Roman" w:cs="Times New Roman"/>
          <w:bCs/>
          <w:sz w:val="24"/>
          <w:szCs w:val="24"/>
        </w:rPr>
        <w:tab/>
      </w:r>
      <w:r w:rsidR="00483A29" w:rsidRPr="00FB56AA">
        <w:rPr>
          <w:rFonts w:ascii="Times New Roman" w:hAnsi="Times New Roman" w:cs="Times New Roman"/>
          <w:bCs/>
          <w:sz w:val="24"/>
          <w:szCs w:val="24"/>
        </w:rPr>
        <w:tab/>
      </w:r>
      <w:r w:rsidR="00483A29" w:rsidRPr="00FB56AA">
        <w:rPr>
          <w:rFonts w:ascii="Times New Roman" w:hAnsi="Times New Roman" w:cs="Times New Roman"/>
          <w:bCs/>
          <w:sz w:val="24"/>
          <w:szCs w:val="24"/>
        </w:rPr>
        <w:tab/>
      </w:r>
    </w:p>
    <w:p w:rsidR="003E029E" w:rsidRPr="00FB56AA" w:rsidRDefault="00483A29" w:rsidP="00FB56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29E" w:rsidRPr="00FB56AA">
        <w:rPr>
          <w:rFonts w:ascii="Times New Roman" w:hAnsi="Times New Roman" w:cs="Times New Roman"/>
          <w:bCs/>
          <w:sz w:val="24"/>
          <w:szCs w:val="24"/>
        </w:rPr>
        <w:t>przekazanie książeczek na cel charytatywny</w:t>
      </w:r>
    </w:p>
    <w:p w:rsidR="00483A29" w:rsidRPr="00FB56AA" w:rsidRDefault="00483A29" w:rsidP="00FB56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6AA">
        <w:rPr>
          <w:rFonts w:ascii="Times New Roman" w:hAnsi="Times New Roman" w:cs="Times New Roman"/>
          <w:bCs/>
          <w:sz w:val="24"/>
          <w:szCs w:val="24"/>
        </w:rPr>
        <w:t>promowanie talentów</w:t>
      </w:r>
    </w:p>
    <w:p w:rsidR="00483A29" w:rsidRPr="00FB56AA" w:rsidRDefault="00483A29" w:rsidP="00FB56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 xml:space="preserve"> rozwijanie kreatywności, twórczości i wyobraźni u dziecka</w:t>
      </w:r>
    </w:p>
    <w:p w:rsidR="00483A29" w:rsidRPr="00FB56AA" w:rsidRDefault="00483A29" w:rsidP="00FB56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 xml:space="preserve"> ćwiczenie zręczności i logicznego myślenia</w:t>
      </w:r>
    </w:p>
    <w:p w:rsidR="00483A29" w:rsidRPr="00FB56AA" w:rsidRDefault="00483A29" w:rsidP="00FB56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rozwijanie zdolności manualnych</w:t>
      </w:r>
    </w:p>
    <w:p w:rsidR="00483A29" w:rsidRPr="00FB56AA" w:rsidRDefault="00483A29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29" w:rsidRPr="00FB56AA" w:rsidRDefault="00483A29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29" w:rsidRPr="00FB56AA" w:rsidRDefault="00483A29" w:rsidP="00FB56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AA"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:rsidR="00483A29" w:rsidRPr="00FB56AA" w:rsidRDefault="00483A29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Organizatorem konkursu jest Przedszkole nr 97 Nadodrzańskie Skrzaty  we Wrocławiu.</w:t>
      </w:r>
    </w:p>
    <w:p w:rsidR="00483A29" w:rsidRPr="00FB56AA" w:rsidRDefault="00483A29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Konkurs adresowany jest do przedszkoli na terenie Rzeczypospolitej Polskiej.</w:t>
      </w:r>
    </w:p>
    <w:p w:rsidR="00483A29" w:rsidRPr="00FB56AA" w:rsidRDefault="00483A29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Warunki uczestnictwa w konkursie :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 xml:space="preserve">wykonanie pracy konkursowej pt. „ wielkanocna książeczka sensoryczna” 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wykorzystanie różnorodnych faktur i materiałów (filc, papier piankowy, sznurek,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wstążki, papier ścierny, guziki itp.).</w:t>
      </w:r>
    </w:p>
    <w:p w:rsidR="00483A29" w:rsidRPr="00FB56AA" w:rsidRDefault="00FB56AA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 xml:space="preserve"> książka powinna liczyć min 10 stron</w:t>
      </w:r>
      <w:r w:rsidR="00F80E22" w:rsidRPr="00FB56AA">
        <w:rPr>
          <w:rFonts w:ascii="Times New Roman" w:hAnsi="Times New Roman" w:cs="Times New Roman"/>
          <w:sz w:val="24"/>
          <w:szCs w:val="24"/>
        </w:rPr>
        <w:t xml:space="preserve"> oraz mieć sztywne okładki.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 xml:space="preserve">dzieci mogą wykonać pracę z pomocą rodzica bądź nauczyciela/ pedagoga. 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 xml:space="preserve">prace mogą być wykonane dowolną techniką – z tektury. 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książeczka nie powinna zniszczyć się pod wpływem użytkowania.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do pracy prosimy dołączyć metryczkę z tyłu książeczki (imię i nazwisko dziecka, wiek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dziecka, imię i nazwisko opiekuna, adres placówki przedszkolnej oraz tel. kontaktowy).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wypełnioną zgodę na udział dziecka w konkursie  należy przesłać wraz z pracą w</w:t>
      </w:r>
    </w:p>
    <w:p w:rsidR="00483A29" w:rsidRPr="00FB56AA" w:rsidRDefault="00FD5EA0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określonym terminie na adres ul. Składowa 2-4, 50-209 Wrocław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przedszkole zobowiązane jest stosować się do zasad określonych w załączniku nr 1 do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regulaminu.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prace zostaną przekazane dla przybyłych dzieci z Ukrainy.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przedszkole biorące udział w konkursie dostarcza pracę konkursową na własny koszt.</w:t>
      </w:r>
    </w:p>
    <w:p w:rsidR="00483A29" w:rsidRPr="00FB56AA" w:rsidRDefault="00F80E22" w:rsidP="00FB56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prace należy dostarczyć do 13.04.2022r. pod wskazany adres z dopiskiem</w:t>
      </w:r>
      <w:r w:rsidR="00483A29" w:rsidRPr="00FB56AA">
        <w:rPr>
          <w:rFonts w:ascii="Times New Roman" w:hAnsi="Times New Roman" w:cs="Times New Roman"/>
          <w:sz w:val="24"/>
          <w:szCs w:val="24"/>
        </w:rPr>
        <w:t>:</w:t>
      </w:r>
    </w:p>
    <w:p w:rsidR="003E029E" w:rsidRPr="00FB56AA" w:rsidRDefault="003E029E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59" w:rsidRPr="00FB56AA" w:rsidRDefault="00274159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Konkurs</w:t>
      </w:r>
      <w:r w:rsidR="003E029E" w:rsidRPr="00FB56AA">
        <w:rPr>
          <w:rFonts w:ascii="Times New Roman" w:hAnsi="Times New Roman" w:cs="Times New Roman"/>
          <w:sz w:val="24"/>
          <w:szCs w:val="24"/>
        </w:rPr>
        <w:t xml:space="preserve"> DZIECI - DZIECIOM</w:t>
      </w:r>
      <w:r w:rsidRPr="00FB56AA">
        <w:rPr>
          <w:rFonts w:ascii="Times New Roman" w:hAnsi="Times New Roman" w:cs="Times New Roman"/>
          <w:sz w:val="24"/>
          <w:szCs w:val="24"/>
        </w:rPr>
        <w:t xml:space="preserve"> „WIELKANOCNA</w:t>
      </w:r>
      <w:r w:rsidR="00F80E22" w:rsidRPr="00FB56AA">
        <w:rPr>
          <w:rFonts w:ascii="Times New Roman" w:hAnsi="Times New Roman" w:cs="Times New Roman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sz w:val="24"/>
          <w:szCs w:val="24"/>
        </w:rPr>
        <w:t>KSIĄŻECZKA SENSORYCZNA”</w:t>
      </w:r>
    </w:p>
    <w:p w:rsidR="00274159" w:rsidRPr="00FB56AA" w:rsidRDefault="00274159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Przedszkole nr 97</w:t>
      </w:r>
    </w:p>
    <w:p w:rsidR="00274159" w:rsidRPr="00FB56AA" w:rsidRDefault="002078AC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Składowa 2-4</w:t>
      </w:r>
    </w:p>
    <w:p w:rsidR="00483A29" w:rsidRPr="00FB56AA" w:rsidRDefault="002078AC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50-209 </w:t>
      </w:r>
      <w:r w:rsidR="00274159" w:rsidRPr="00FB56AA">
        <w:rPr>
          <w:rFonts w:ascii="Times New Roman" w:hAnsi="Times New Roman" w:cs="Times New Roman"/>
          <w:sz w:val="24"/>
          <w:szCs w:val="24"/>
        </w:rPr>
        <w:t>Wrocław</w:t>
      </w:r>
    </w:p>
    <w:p w:rsidR="00F80E22" w:rsidRPr="00FB56AA" w:rsidRDefault="00F80E22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4D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ROZSTRZYGNIĘCIE KONKURSU</w:t>
      </w: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74D" w:rsidRPr="00FB56AA" w:rsidRDefault="0031474D" w:rsidP="00FB56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Ogłoszenie wyników odbędzie się</w:t>
      </w:r>
      <w:r w:rsidR="003E029E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15 kwietnia 2022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r. Wyniki będą opublikowane na stronie</w:t>
      </w:r>
      <w:r w:rsidR="00FB56AA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3E029E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b „ Nadodrzańskie Skrzaty” . </w:t>
      </w:r>
    </w:p>
    <w:p w:rsidR="0031474D" w:rsidRPr="00FB56AA" w:rsidRDefault="0031474D" w:rsidP="00FB56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Oceny prac dokona komisja powołana przez Organizatora.</w:t>
      </w:r>
    </w:p>
    <w:p w:rsidR="0031474D" w:rsidRPr="00FB56AA" w:rsidRDefault="0031474D" w:rsidP="00FB56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Ocenie będą podlegać: oryginalność, zgodność z tematem, pomysłowość, trwałość</w:t>
      </w:r>
      <w:r w:rsidR="005A40DC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wykonania, a także estetyka wykonania pracy.</w:t>
      </w:r>
    </w:p>
    <w:p w:rsidR="0031474D" w:rsidRPr="00FB56AA" w:rsidRDefault="0031474D" w:rsidP="00FB56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Spośród nadesłanych prac zostaną wyłonione I, II, III miejsce za które laureaci</w:t>
      </w:r>
      <w:r w:rsidR="005A40DC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6AA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otrzymają dyplomy i nagrody.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Wszyscy uczestnicy i ich opiekunowie prowadzący otrzymaj</w:t>
      </w:r>
      <w:r w:rsidR="00FB56AA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podziękowania i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dyplomy.</w:t>
      </w:r>
    </w:p>
    <w:p w:rsidR="005A40DC" w:rsidRPr="00FB56AA" w:rsidRDefault="005A40DC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40DC" w:rsidRPr="00FB56AA" w:rsidRDefault="005A40DC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474D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PRZETWARZANIU DANYCH OSOBOWYCH</w:t>
      </w: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8AC" w:rsidRDefault="0031474D" w:rsidP="00FB5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AC">
        <w:rPr>
          <w:rFonts w:ascii="Times New Roman" w:hAnsi="Times New Roman" w:cs="Times New Roman"/>
          <w:color w:val="000000"/>
          <w:sz w:val="24"/>
          <w:szCs w:val="24"/>
        </w:rPr>
        <w:t>Administratorem danych</w:t>
      </w:r>
      <w:r w:rsidR="002078AC" w:rsidRPr="002078AC">
        <w:rPr>
          <w:rFonts w:ascii="Times New Roman" w:hAnsi="Times New Roman" w:cs="Times New Roman"/>
          <w:color w:val="000000"/>
          <w:sz w:val="24"/>
          <w:szCs w:val="24"/>
        </w:rPr>
        <w:t xml:space="preserve"> jest Zespół Szkolno-Przedszkolny nr8 we Wrocławiu , ul. Składowa 2-4, 50-209 Wrocław. Kontakt do naszego inspektora ochrony danych: </w:t>
      </w:r>
      <w:hyperlink r:id="rId8" w:history="1">
        <w:r w:rsidR="002078AC" w:rsidRPr="002078AC">
          <w:rPr>
            <w:rStyle w:val="Hipercze"/>
            <w:rFonts w:ascii="Times New Roman" w:hAnsi="Times New Roman" w:cs="Times New Roman"/>
            <w:sz w:val="24"/>
            <w:szCs w:val="24"/>
          </w:rPr>
          <w:t>inspektor@coreconsulting.pl</w:t>
        </w:r>
      </w:hyperlink>
      <w:r w:rsidR="002078AC" w:rsidRPr="002078AC">
        <w:rPr>
          <w:rFonts w:ascii="Times New Roman" w:hAnsi="Times New Roman" w:cs="Times New Roman"/>
          <w:color w:val="000000"/>
          <w:sz w:val="24"/>
          <w:szCs w:val="24"/>
        </w:rPr>
        <w:t xml:space="preserve"> lub CORE Consulting sp. z o.o, ul. Z. Krasińskiego 16, 60-830 Poznań. Szczegółowe informacje o regułach przetwarzania danych związanych z prowadzoną korespondencją e-mail znajdziesz na www.zsp8.pl</w:t>
      </w:r>
      <w:r w:rsidRPr="00207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74D" w:rsidRPr="002078AC" w:rsidRDefault="0031474D" w:rsidP="00FB5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AC">
        <w:rPr>
          <w:rFonts w:ascii="Times New Roman" w:hAnsi="Times New Roman" w:cs="Times New Roman"/>
          <w:color w:val="000000"/>
          <w:sz w:val="24"/>
          <w:szCs w:val="24"/>
        </w:rPr>
        <w:t>Podstawą prawną przetwarzania danych osobowych uczestników oraz ich</w:t>
      </w:r>
      <w:r w:rsidR="005A40DC" w:rsidRPr="00207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color w:val="000000"/>
          <w:sz w:val="24"/>
          <w:szCs w:val="24"/>
        </w:rPr>
        <w:t>rodziców/opiekunów prawnych jest zgoda (art. 6 ust. 1 lit. a RODO).</w:t>
      </w:r>
    </w:p>
    <w:p w:rsidR="0031474D" w:rsidRPr="00FB56AA" w:rsidRDefault="0031474D" w:rsidP="00FB5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Celem przetwarzania danych jest realizacja konkursu oraz promowanie działań</w:t>
      </w:r>
      <w:r w:rsidR="005A40DC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edukacyjnych Organizatora na jego stronie internetowej.</w:t>
      </w:r>
    </w:p>
    <w:p w:rsidR="0031474D" w:rsidRPr="00FB56AA" w:rsidRDefault="0031474D" w:rsidP="00FB5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Dane przetwarzamy do momentu wycofania zgody albo przez okres trwania konkursu, a</w:t>
      </w:r>
      <w:r w:rsidR="005A40DC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następnie w celach archiwalnych, zgodnie z regulacjami ustawy o narodowym zasobie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archiwalnym i archiwach.</w:t>
      </w:r>
    </w:p>
    <w:p w:rsidR="0031474D" w:rsidRPr="00FB56AA" w:rsidRDefault="0031474D" w:rsidP="00FB5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Podanie danych osobowych jest dobrowolne, ale jest warunkiem koniecznym do wzięcia</w:t>
      </w:r>
      <w:r w:rsidR="005A40DC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udziału w konkursie.</w:t>
      </w:r>
    </w:p>
    <w:p w:rsidR="0031474D" w:rsidRPr="00FB56AA" w:rsidRDefault="0031474D" w:rsidP="00FB5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Wyrażenie zgody na publikację danych na stronie internetowej jest dobrowolne, a jej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wyrażenie nie ma wpływu na możliwość udziału w konkursie.</w:t>
      </w:r>
    </w:p>
    <w:p w:rsidR="0031474D" w:rsidRPr="00FB56AA" w:rsidRDefault="0031474D" w:rsidP="00FB5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Udzielona zgoda może zostać w każdej chwili wycofana jednak cofnięcie zgody nie wpływa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na legalność działań podjętych przed jej cofnięciem.</w:t>
      </w:r>
    </w:p>
    <w:p w:rsidR="0031474D" w:rsidRPr="00FB56AA" w:rsidRDefault="0031474D" w:rsidP="00FB5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Osobie, której dane przetwarzane są na podstawie zgody przysługuje prawo żądania:</w:t>
      </w:r>
      <w:r w:rsidR="005A40DC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dostępu do treści swoich danych osobowych, prawo żądania sprostowania danych, prawo</w:t>
      </w:r>
      <w:r w:rsidR="005A40DC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do żądania ograniczenia przetwarzania danych, prawo do żądania usunięcia danych, prawo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żądania przeniesienia danych do innego administratora.</w:t>
      </w:r>
    </w:p>
    <w:p w:rsidR="0031474D" w:rsidRPr="00FB56AA" w:rsidRDefault="0031474D" w:rsidP="00FB5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Aby zrealizować swoje prawa lub wycofać zgodę napisz pod adres Organizatora lub IOD (z</w:t>
      </w:r>
      <w:r w:rsidR="005A40DC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dopiskiem IOD/dane osobowe).</w:t>
      </w:r>
    </w:p>
    <w:p w:rsidR="0031474D" w:rsidRPr="00FB56AA" w:rsidRDefault="0031474D" w:rsidP="00FB5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Osobie, której dane dotyczą przysługuje prawo do złożenia skargi do organu</w:t>
      </w:r>
      <w:r w:rsidR="005A40DC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sz w:val="24"/>
          <w:szCs w:val="24"/>
        </w:rPr>
        <w:t>nadzoru (Prezes Urzędu Ochrony Danych Osobowych, ul. Stawki 2, 00-193 Warszawa).</w:t>
      </w:r>
    </w:p>
    <w:p w:rsidR="00FB56AA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.</w:t>
      </w:r>
    </w:p>
    <w:p w:rsidR="0031474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56AA">
        <w:rPr>
          <w:rFonts w:ascii="Times New Roman" w:hAnsi="Times New Roman" w:cs="Times New Roman"/>
          <w:b/>
          <w:sz w:val="32"/>
          <w:szCs w:val="32"/>
        </w:rPr>
        <w:t>Organizator</w:t>
      </w:r>
      <w:r w:rsidR="00FB56AA" w:rsidRPr="00FB56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56AA">
        <w:rPr>
          <w:rFonts w:ascii="Times New Roman" w:hAnsi="Times New Roman" w:cs="Times New Roman"/>
          <w:b/>
          <w:sz w:val="32"/>
          <w:szCs w:val="32"/>
        </w:rPr>
        <w:t xml:space="preserve"> konkursu: </w:t>
      </w:r>
      <w:r w:rsidR="005A40DC" w:rsidRPr="00FB56AA">
        <w:rPr>
          <w:rFonts w:ascii="Times New Roman" w:hAnsi="Times New Roman" w:cs="Times New Roman"/>
          <w:b/>
          <w:bCs/>
          <w:sz w:val="32"/>
          <w:szCs w:val="32"/>
        </w:rPr>
        <w:t>Przedszkole nr 97</w:t>
      </w:r>
      <w:r w:rsidRPr="00FB56AA">
        <w:rPr>
          <w:rFonts w:ascii="Times New Roman" w:hAnsi="Times New Roman" w:cs="Times New Roman"/>
          <w:b/>
          <w:bCs/>
          <w:sz w:val="32"/>
          <w:szCs w:val="32"/>
        </w:rPr>
        <w:t xml:space="preserve"> we Wrocławiu</w:t>
      </w:r>
    </w:p>
    <w:p w:rsidR="0031474D" w:rsidRPr="00FB56AA" w:rsidRDefault="005A40DC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AA">
        <w:rPr>
          <w:rFonts w:ascii="Times New Roman" w:hAnsi="Times New Roman" w:cs="Times New Roman"/>
          <w:b/>
          <w:sz w:val="24"/>
          <w:szCs w:val="24"/>
        </w:rPr>
        <w:t xml:space="preserve">Koordynator:  Marzena Chlewicka, Patrycja Ochędzan </w:t>
      </w:r>
    </w:p>
    <w:p w:rsidR="0031474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AA">
        <w:rPr>
          <w:rFonts w:ascii="Times New Roman" w:hAnsi="Times New Roman" w:cs="Times New Roman"/>
          <w:b/>
          <w:sz w:val="24"/>
          <w:szCs w:val="24"/>
        </w:rPr>
        <w:t>W razie pytań proszę się kontaktować</w:t>
      </w:r>
      <w:r w:rsidR="005A40DC" w:rsidRPr="00FB56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56A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A40DC" w:rsidRPr="00FB56AA">
        <w:rPr>
          <w:rFonts w:ascii="Times New Roman" w:hAnsi="Times New Roman" w:cs="Times New Roman"/>
          <w:b/>
          <w:sz w:val="24"/>
          <w:szCs w:val="24"/>
        </w:rPr>
        <w:t xml:space="preserve">koordynatorami </w:t>
      </w:r>
      <w:r w:rsidR="00761699" w:rsidRPr="00FB5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99" w:rsidRPr="00FB56AA">
        <w:rPr>
          <w:rFonts w:ascii="Times New Roman" w:hAnsi="Times New Roman" w:cs="Times New Roman"/>
          <w:b/>
          <w:sz w:val="24"/>
          <w:szCs w:val="24"/>
        </w:rPr>
        <w:t>pod nr tel 668 852 088, 531 332</w:t>
      </w:r>
      <w:r w:rsidR="00FB56AA">
        <w:rPr>
          <w:rFonts w:ascii="Times New Roman" w:hAnsi="Times New Roman" w:cs="Times New Roman"/>
          <w:b/>
          <w:sz w:val="24"/>
          <w:szCs w:val="24"/>
        </w:rPr>
        <w:t> </w:t>
      </w:r>
      <w:r w:rsidR="00761699" w:rsidRPr="00FB56AA">
        <w:rPr>
          <w:rFonts w:ascii="Times New Roman" w:hAnsi="Times New Roman" w:cs="Times New Roman"/>
          <w:b/>
          <w:sz w:val="24"/>
          <w:szCs w:val="24"/>
        </w:rPr>
        <w:t>812</w:t>
      </w:r>
      <w:r w:rsidR="00FB56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474D" w:rsidRPr="00FB56AA" w:rsidRDefault="0031474D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0E22" w:rsidRDefault="00F80E22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Załącznik nr 1 do regulaminu – dla rodziców</w:t>
      </w:r>
    </w:p>
    <w:p w:rsidR="00141ABD" w:rsidRDefault="00141ABD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</w:t>
      </w:r>
    </w:p>
    <w:p w:rsidR="00141ABD" w:rsidRDefault="00141ABD" w:rsidP="00F80E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80E22" w:rsidRPr="00FB56AA" w:rsidRDefault="00F80E22" w:rsidP="00FF1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6AA">
        <w:rPr>
          <w:rFonts w:ascii="Times New Roman" w:hAnsi="Times New Roman" w:cs="Times New Roman"/>
          <w:b/>
          <w:bCs/>
          <w:sz w:val="24"/>
          <w:szCs w:val="24"/>
        </w:rPr>
        <w:t>ZGODA RODZICÓW NA UDZIAŁ DZIECKA</w:t>
      </w:r>
    </w:p>
    <w:p w:rsidR="00F80E22" w:rsidRPr="00FB56AA" w:rsidRDefault="00F80E22" w:rsidP="00FF1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6AA">
        <w:rPr>
          <w:rFonts w:ascii="Times New Roman" w:hAnsi="Times New Roman" w:cs="Times New Roman"/>
          <w:b/>
          <w:bCs/>
          <w:sz w:val="24"/>
          <w:szCs w:val="24"/>
        </w:rPr>
        <w:t>W KONKURSIE „</w:t>
      </w:r>
      <w:r w:rsidR="00141ABD" w:rsidRPr="00FB56AA">
        <w:rPr>
          <w:rFonts w:ascii="Times New Roman" w:hAnsi="Times New Roman" w:cs="Times New Roman"/>
          <w:b/>
          <w:bCs/>
          <w:sz w:val="24"/>
          <w:szCs w:val="24"/>
        </w:rPr>
        <w:t xml:space="preserve">WIELKANOCNA </w:t>
      </w:r>
      <w:r w:rsidRPr="00FB56AA">
        <w:rPr>
          <w:rFonts w:ascii="Times New Roman" w:hAnsi="Times New Roman" w:cs="Times New Roman"/>
          <w:b/>
          <w:bCs/>
          <w:sz w:val="24"/>
          <w:szCs w:val="24"/>
        </w:rPr>
        <w:t xml:space="preserve">KSIĄŻECZKA </w:t>
      </w:r>
      <w:r w:rsidR="00FF1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b/>
          <w:bCs/>
          <w:sz w:val="24"/>
          <w:szCs w:val="24"/>
        </w:rPr>
        <w:t>SENSORYCZNA”</w:t>
      </w: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Wyrażam zgodę na udział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mojego dziecka   </w:t>
      </w:r>
      <w:r w:rsidRPr="00FB56A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41ABD" w:rsidRPr="00FB56AA">
        <w:rPr>
          <w:rFonts w:ascii="Times New Roman" w:hAnsi="Times New Roman" w:cs="Times New Roman"/>
          <w:sz w:val="24"/>
          <w:szCs w:val="24"/>
        </w:rPr>
        <w:t>…..</w:t>
      </w: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w konkursie „Książeczka Sensoryczna” organizowanym przez Przedszkole nr 9</w:t>
      </w:r>
      <w:r w:rsidR="00141ABD" w:rsidRPr="00FB56AA">
        <w:rPr>
          <w:rFonts w:ascii="Times New Roman" w:hAnsi="Times New Roman" w:cs="Times New Roman"/>
          <w:sz w:val="24"/>
          <w:szCs w:val="24"/>
        </w:rPr>
        <w:t>7 „Nadodrzańskie Skrzaty”</w:t>
      </w: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Jednocześnie jestem świadoma/y, iż zgłoszenie udziału w konkursie jest równoznaczne ze zgodą na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 </w:t>
      </w:r>
      <w:r w:rsidRPr="00FB56AA">
        <w:rPr>
          <w:rFonts w:ascii="Times New Roman" w:hAnsi="Times New Roman" w:cs="Times New Roman"/>
          <w:sz w:val="24"/>
          <w:szCs w:val="24"/>
        </w:rPr>
        <w:t>przetwarzanie danych osobowych. Wyrażenie zgody jest warunkiem koniecznym do udziału w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 </w:t>
      </w:r>
      <w:r w:rsidRPr="00FB56AA">
        <w:rPr>
          <w:rFonts w:ascii="Times New Roman" w:hAnsi="Times New Roman" w:cs="Times New Roman"/>
          <w:sz w:val="24"/>
          <w:szCs w:val="24"/>
        </w:rPr>
        <w:t>konkursie.</w:t>
      </w: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56AA">
        <w:rPr>
          <w:rFonts w:ascii="Times New Roman" w:hAnsi="Times New Roman" w:cs="Times New Roman"/>
          <w:sz w:val="24"/>
          <w:szCs w:val="24"/>
        </w:rPr>
        <w:t>………………………</w:t>
      </w:r>
      <w:r w:rsidR="00141ABD" w:rsidRPr="00FB56A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Miejscowość, data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B56AA">
        <w:rPr>
          <w:rFonts w:ascii="Times New Roman" w:hAnsi="Times New Roman" w:cs="Times New Roman"/>
          <w:sz w:val="24"/>
          <w:szCs w:val="24"/>
        </w:rPr>
        <w:t xml:space="preserve"> Podpis rodzica/opiekuna prawnego</w:t>
      </w: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Oświadczam, że praca konkursowa jest wynikiem pracy dziecka. Udzielam Organizatorowi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 </w:t>
      </w:r>
      <w:r w:rsidRPr="00FB56AA">
        <w:rPr>
          <w:rFonts w:ascii="Times New Roman" w:hAnsi="Times New Roman" w:cs="Times New Roman"/>
          <w:sz w:val="24"/>
          <w:szCs w:val="24"/>
        </w:rPr>
        <w:t>nieodpłatnej, niewyłącznej licencji na korzystanie z pracy konkursowej przez czas nieokreślony na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t</w:t>
      </w:r>
      <w:r w:rsidRPr="00FB56AA">
        <w:rPr>
          <w:rFonts w:ascii="Times New Roman" w:hAnsi="Times New Roman" w:cs="Times New Roman"/>
          <w:sz w:val="24"/>
          <w:szCs w:val="24"/>
        </w:rPr>
        <w:t>erytorium całego świata poprzez wielokrotne utrwalanie i publikowanie zdjęć pracy konkursowej na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sz w:val="24"/>
          <w:szCs w:val="24"/>
        </w:rPr>
        <w:t>stronie internetowej oraz na Facebook’u Organizatora, publiczne wystawienie pracy na terenie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sz w:val="24"/>
          <w:szCs w:val="24"/>
        </w:rPr>
        <w:t>Organizatora, a także wykorzystanie zdjęć pracy konkursowej w materiałach promocyjnych związanych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sz w:val="24"/>
          <w:szCs w:val="24"/>
        </w:rPr>
        <w:t xml:space="preserve">z konkursami, na prezentacjach pokonkursowych oraz innych formach utrwaleń. </w:t>
      </w:r>
      <w:r w:rsidR="00141ABD" w:rsidRPr="00FB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BD" w:rsidRPr="00FB56AA" w:rsidRDefault="00141ABD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BD" w:rsidRPr="00FB56AA" w:rsidRDefault="00141ABD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22" w:rsidRPr="00FB56AA" w:rsidRDefault="00F80E22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………………………………. ………………………………</w:t>
      </w: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bCs/>
          <w:color w:val="000000"/>
          <w:sz w:val="24"/>
          <w:szCs w:val="24"/>
        </w:rPr>
        <w:t>Wyrażam zgodę na opublikowanie: imienia, nazwiska, wieku, nazwy przedszkola, oraz informacji o zajętym miejscu lub otrzymanym wyróżnieniu przez moje dziecko w klasyfikacji konkursu na stronie internetowej Organizatora. Wyrażenie niniejszej zgody jest dobrowolne i nie ma wpływu na możliwość udziału w konkursie.</w:t>
      </w: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………………………………. </w:t>
      </w:r>
      <w:r w:rsidR="00FB5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FB56A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…………………………………….</w:t>
      </w: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Miejscowość, data </w:t>
      </w:r>
      <w:r w:rsidR="00FB5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  <w:r w:rsidRPr="00FB56AA">
        <w:rPr>
          <w:rFonts w:ascii="Times New Roman" w:hAnsi="Times New Roman" w:cs="Times New Roman"/>
          <w:bCs/>
          <w:color w:val="000000"/>
          <w:sz w:val="24"/>
          <w:szCs w:val="24"/>
        </w:rPr>
        <w:t>Podpis rodzica/opiekuna prawnego</w:t>
      </w: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bCs/>
          <w:color w:val="000000"/>
          <w:sz w:val="24"/>
          <w:szCs w:val="24"/>
        </w:rPr>
        <w:t>Administratorem danych osobowych jest Przedszkole 97  „ Nadodrzańskie Skrzaty” we Wrocławiu.</w:t>
      </w: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1AB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474D" w:rsidRPr="00F80E22" w:rsidRDefault="0031474D" w:rsidP="00F8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0E22">
        <w:rPr>
          <w:rFonts w:ascii="Times New Roman" w:hAnsi="Times New Roman" w:cs="Times New Roman"/>
          <w:bCs/>
          <w:color w:val="000000"/>
          <w:sz w:val="28"/>
          <w:szCs w:val="28"/>
        </w:rPr>
        <w:t>Załącznik nr 2 do regulaminu – dla placówek</w:t>
      </w:r>
    </w:p>
    <w:p w:rsidR="00141ABD" w:rsidRDefault="00141ABD" w:rsidP="00F8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1AB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PRZETWARZANIA DANYCH OSOBOWYCH</w:t>
      </w:r>
      <w:r w:rsidR="00141ABD" w:rsidRPr="00FB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ZWIĄZKU </w:t>
      </w:r>
    </w:p>
    <w:p w:rsidR="0031474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ORGANIZACJĄ OGÓLNOPOLSKIEGO KONKURSU</w:t>
      </w:r>
    </w:p>
    <w:p w:rsidR="0031474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pt</w:t>
      </w:r>
      <w:r w:rsidR="0031474D" w:rsidRPr="00FB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,,</w:t>
      </w:r>
      <w:r w:rsidRPr="00FB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WIELKANOCNA </w:t>
      </w:r>
      <w:r w:rsidR="0031474D" w:rsidRPr="00FB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KSIĄŻECZKA SENSORYCZNA</w:t>
      </w:r>
      <w:r w:rsidR="0031474D" w:rsidRPr="00FB56AA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</w:p>
    <w:p w:rsidR="00F80E22" w:rsidRPr="00FB56AA" w:rsidRDefault="00F80E22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474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1. Niniejszy dokument stanowi „inny instrument prawny” w rozumieniu art. 28 ust. 3 Ogólnego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Rozporządzenia o Ochro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nie Danych (RODO), na podstawie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którego Organizator powierza placówce, z</w:t>
      </w:r>
      <w:r w:rsidR="00141ABD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której wywodzi się uczestnik, przetwarzanie danych osobowych tego uczestnika. Placówka poprzez</w:t>
      </w:r>
    </w:p>
    <w:p w:rsidR="0031474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przystąpienie do konkursu, zgodnie z jeg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o regulaminem, akceptuje Zasady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przetwarzania danych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osobowych wyrażone w niniejszym dokumencie.</w:t>
      </w:r>
    </w:p>
    <w:p w:rsidR="0031474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2. Placówka przed przekazaniem danych osobowych uczestnika do Organizatora zobowiązana jest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zapewnić wypełnienie i podpisanie przez rodzica/opiekuna prawnego - formularza zgody na udział w</w:t>
      </w:r>
      <w:r w:rsidR="00141ABD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Konkursie. Wzór formularza stanowi załącznik nr 1 do Regulaminu.</w:t>
      </w:r>
    </w:p>
    <w:p w:rsidR="0031474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3. Formularz, o którym mowa w pkt</w:t>
      </w:r>
      <w:r w:rsidR="00FB56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2 powyżej, dla swojej ważności wymaga wyrażenia zgody co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najmniej na udział uczestnika w konkursie. Brak tej zgody uniemożliwi Organizatorowi uwzględnienie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uczestnika w konkursie. Zgoda na publikację pracy lub danych osobowych ma charakter dobrowolny i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jej wyrażenie lub brak nie ma wpływu na udział w konkursie.</w:t>
      </w:r>
    </w:p>
    <w:p w:rsidR="0031474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Prawidłowo wypełniony i podpisany formularz placówka przekazuje wraz z pracą konkursową w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sposób określony w Regulaminie.</w:t>
      </w:r>
    </w:p>
    <w:p w:rsidR="0031474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5. Do czasu przekazania wypełnionych formularzy Organizatorowi placówka zobowiązana jest zapewnić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ich poufność, integralność oraz bezpieczeństwo, zgodnie z przyjętymi u siebie zabezpieczeniami (nie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mniejszymi jednak niż szafa/szuflada zamykana na klucz), do której dostęp mają wyłącznie osoby</w:t>
      </w:r>
    </w:p>
    <w:p w:rsidR="0031474D" w:rsidRPr="00FB56AA" w:rsidRDefault="0031474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upoważnione (uwaga! Dotyczy wyłącznie już wypełnionych formularzy – o dane osobowe uczestników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AA">
        <w:rPr>
          <w:rFonts w:ascii="Times New Roman" w:hAnsi="Times New Roman" w:cs="Times New Roman"/>
          <w:color w:val="000000"/>
          <w:sz w:val="24"/>
          <w:szCs w:val="24"/>
        </w:rPr>
        <w:t>– a przed ich przesłaniem do Organizatora).</w:t>
      </w:r>
    </w:p>
    <w:p w:rsidR="0031474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1474D" w:rsidRPr="00FB56AA">
        <w:rPr>
          <w:rFonts w:ascii="Times New Roman" w:hAnsi="Times New Roman" w:cs="Times New Roman"/>
          <w:color w:val="000000"/>
          <w:sz w:val="24"/>
          <w:szCs w:val="24"/>
        </w:rPr>
        <w:t>. Po zakończeniu Konkursu placówka zobowiązana jest zniszczyć wszelkie posiadane przez siebie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4D" w:rsidRPr="00FB56AA">
        <w:rPr>
          <w:rFonts w:ascii="Times New Roman" w:hAnsi="Times New Roman" w:cs="Times New Roman"/>
          <w:color w:val="000000"/>
          <w:sz w:val="24"/>
          <w:szCs w:val="24"/>
        </w:rPr>
        <w:t>kserokopie formularzy zgody na udział w Konkursie. Nie dotyczy to pozostałej dokumentacji związanej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4D" w:rsidRPr="00FB56AA">
        <w:rPr>
          <w:rFonts w:ascii="Times New Roman" w:hAnsi="Times New Roman" w:cs="Times New Roman"/>
          <w:color w:val="000000"/>
          <w:sz w:val="24"/>
          <w:szCs w:val="24"/>
        </w:rPr>
        <w:t>z Konkursem.</w:t>
      </w:r>
    </w:p>
    <w:p w:rsidR="0031474D" w:rsidRPr="00FB56AA" w:rsidRDefault="00141ABD" w:rsidP="00FB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1474D" w:rsidRPr="00FB56AA">
        <w:rPr>
          <w:rFonts w:ascii="Times New Roman" w:hAnsi="Times New Roman" w:cs="Times New Roman"/>
          <w:color w:val="000000"/>
          <w:sz w:val="24"/>
          <w:szCs w:val="24"/>
        </w:rPr>
        <w:t>. W trakcie realizacji konkursu placówka zobowiązana jest współdziałać z Organizatorem w obszarze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4D" w:rsidRPr="00FB56AA">
        <w:rPr>
          <w:rFonts w:ascii="Times New Roman" w:hAnsi="Times New Roman" w:cs="Times New Roman"/>
          <w:color w:val="000000"/>
          <w:sz w:val="24"/>
          <w:szCs w:val="24"/>
        </w:rPr>
        <w:t>przetwarzania danych osobowych uczestników oraz, w razie potrzeby, jest zobowiązana poddać się</w:t>
      </w:r>
      <w:r w:rsidR="00F80E22" w:rsidRPr="00FB5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4D" w:rsidRPr="00FB56AA">
        <w:rPr>
          <w:rFonts w:ascii="Times New Roman" w:hAnsi="Times New Roman" w:cs="Times New Roman"/>
          <w:color w:val="000000"/>
          <w:sz w:val="24"/>
          <w:szCs w:val="24"/>
        </w:rPr>
        <w:t>audytowi w obszarze spełnienia przez nią warunków opisanych w niniejszym dokumencie (art. 28 ust. 3</w:t>
      </w:r>
    </w:p>
    <w:p w:rsidR="0031474D" w:rsidRPr="00FB56AA" w:rsidRDefault="0031474D" w:rsidP="00FB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color w:val="000000"/>
          <w:sz w:val="24"/>
          <w:szCs w:val="24"/>
        </w:rPr>
        <w:t>lit. h) RODO).</w:t>
      </w:r>
    </w:p>
    <w:sectPr w:rsidR="0031474D" w:rsidRPr="00FB56AA" w:rsidSect="00A024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F4" w:rsidRDefault="006C0AF4" w:rsidP="00761699">
      <w:pPr>
        <w:spacing w:after="0" w:line="240" w:lineRule="auto"/>
      </w:pPr>
      <w:r>
        <w:separator/>
      </w:r>
    </w:p>
  </w:endnote>
  <w:endnote w:type="continuationSeparator" w:id="1">
    <w:p w:rsidR="006C0AF4" w:rsidRDefault="006C0AF4" w:rsidP="0076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F4" w:rsidRDefault="006C0AF4" w:rsidP="00761699">
      <w:pPr>
        <w:spacing w:after="0" w:line="240" w:lineRule="auto"/>
      </w:pPr>
      <w:r>
        <w:separator/>
      </w:r>
    </w:p>
  </w:footnote>
  <w:footnote w:type="continuationSeparator" w:id="1">
    <w:p w:rsidR="006C0AF4" w:rsidRDefault="006C0AF4" w:rsidP="0076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99" w:rsidRDefault="00761699" w:rsidP="00761699">
    <w:pPr>
      <w:pStyle w:val="Nagwek"/>
      <w:jc w:val="right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Zespół Szkolno-Przedszkolny nr 8 we Wrocławiu, ulica Składowa 2-4, 50-209 Wrocław</w:t>
    </w:r>
  </w:p>
  <w:p w:rsidR="00761699" w:rsidRDefault="007616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4E4"/>
    <w:multiLevelType w:val="hybridMultilevel"/>
    <w:tmpl w:val="3BA46E9C"/>
    <w:lvl w:ilvl="0" w:tplc="E228C87E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1C95"/>
    <w:multiLevelType w:val="hybridMultilevel"/>
    <w:tmpl w:val="6B12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0595E"/>
    <w:multiLevelType w:val="hybridMultilevel"/>
    <w:tmpl w:val="350C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F31C5"/>
    <w:multiLevelType w:val="hybridMultilevel"/>
    <w:tmpl w:val="3B743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8308A"/>
    <w:multiLevelType w:val="hybridMultilevel"/>
    <w:tmpl w:val="9CE48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F4D0B"/>
    <w:multiLevelType w:val="hybridMultilevel"/>
    <w:tmpl w:val="20B294C8"/>
    <w:lvl w:ilvl="0" w:tplc="E228C87E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A29"/>
    <w:rsid w:val="00141ABD"/>
    <w:rsid w:val="001C4FD2"/>
    <w:rsid w:val="002078AC"/>
    <w:rsid w:val="00274159"/>
    <w:rsid w:val="002923A9"/>
    <w:rsid w:val="0031474D"/>
    <w:rsid w:val="003E029E"/>
    <w:rsid w:val="00483A29"/>
    <w:rsid w:val="00491D18"/>
    <w:rsid w:val="005A40DC"/>
    <w:rsid w:val="006C0AF4"/>
    <w:rsid w:val="00761699"/>
    <w:rsid w:val="00856E1C"/>
    <w:rsid w:val="00912422"/>
    <w:rsid w:val="009221B6"/>
    <w:rsid w:val="00A024E4"/>
    <w:rsid w:val="00F80E22"/>
    <w:rsid w:val="00FB56AA"/>
    <w:rsid w:val="00FD5EA0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1699"/>
  </w:style>
  <w:style w:type="paragraph" w:styleId="Stopka">
    <w:name w:val="footer"/>
    <w:basedOn w:val="Normalny"/>
    <w:link w:val="StopkaZnak"/>
    <w:uiPriority w:val="99"/>
    <w:semiHidden/>
    <w:unhideWhenUsed/>
    <w:rsid w:val="007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699"/>
  </w:style>
  <w:style w:type="table" w:styleId="Tabela-Siatka">
    <w:name w:val="Table Grid"/>
    <w:basedOn w:val="Standardowy"/>
    <w:uiPriority w:val="59"/>
    <w:rsid w:val="00761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07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2022-03-07T09:16:00Z</cp:lastPrinted>
  <dcterms:created xsi:type="dcterms:W3CDTF">2022-03-02T09:30:00Z</dcterms:created>
  <dcterms:modified xsi:type="dcterms:W3CDTF">2022-03-07T11:23:00Z</dcterms:modified>
</cp:coreProperties>
</file>